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46917">
      <w:pPr>
        <w:keepNext w:val="0"/>
        <w:keepLines w:val="0"/>
        <w:pageBreakBefore w:val="0"/>
        <w:widowControl w:val="0"/>
        <w:tabs>
          <w:tab w:val="left" w:pos="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25E5B02C">
      <w:pPr>
        <w:tabs>
          <w:tab w:val="left" w:pos="739"/>
        </w:tabs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前沿技术应用场景典型案例申报表</w:t>
      </w:r>
    </w:p>
    <w:bookmarkEnd w:id="0"/>
    <w:p w14:paraId="5C4EF1B7">
      <w:pPr>
        <w:tabs>
          <w:tab w:val="left" w:pos="739"/>
        </w:tabs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17"/>
        <w:tblW w:w="9139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5720"/>
      </w:tblGrid>
      <w:tr w14:paraId="1E30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419" w:type="dxa"/>
            <w:noWrap w:val="0"/>
            <w:vAlign w:val="center"/>
          </w:tcPr>
          <w:p w14:paraId="3ED578AB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20" w:type="dxa"/>
            <w:noWrap w:val="0"/>
            <w:vAlign w:val="center"/>
          </w:tcPr>
          <w:p w14:paraId="11546A7F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870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19" w:type="dxa"/>
            <w:noWrap w:val="0"/>
            <w:vAlign w:val="center"/>
          </w:tcPr>
          <w:p w14:paraId="4A5F7AB6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联系人/联系电话/微信号</w:t>
            </w:r>
          </w:p>
        </w:tc>
        <w:tc>
          <w:tcPr>
            <w:tcW w:w="5720" w:type="dxa"/>
            <w:noWrap w:val="0"/>
            <w:vAlign w:val="center"/>
          </w:tcPr>
          <w:p w14:paraId="0102B482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B42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419" w:type="dxa"/>
            <w:noWrap w:val="0"/>
            <w:vAlign w:val="center"/>
          </w:tcPr>
          <w:p w14:paraId="72661C31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5720" w:type="dxa"/>
            <w:noWrap w:val="0"/>
            <w:vAlign w:val="center"/>
          </w:tcPr>
          <w:p w14:paraId="7D2BF297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015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3419" w:type="dxa"/>
            <w:noWrap w:val="0"/>
            <w:vAlign w:val="center"/>
          </w:tcPr>
          <w:p w14:paraId="7D1D9297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案例类型</w:t>
            </w:r>
          </w:p>
        </w:tc>
        <w:tc>
          <w:tcPr>
            <w:tcW w:w="5720" w:type="dxa"/>
            <w:noWrap w:val="0"/>
            <w:vAlign w:val="center"/>
          </w:tcPr>
          <w:p w14:paraId="057174ED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综合性重大场景；</w:t>
            </w:r>
          </w:p>
          <w:p w14:paraId="41D47EF5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行业领域集成式场景；</w:t>
            </w:r>
          </w:p>
          <w:p w14:paraId="7A5D711F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高价值、小切口场景；</w:t>
            </w:r>
          </w:p>
          <w:p w14:paraId="3FBA1359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能够扩大生产、生活、工作场景供给的创新应用等；</w:t>
            </w:r>
          </w:p>
          <w:p w14:paraId="5450C347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其他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        </w:t>
            </w:r>
          </w:p>
        </w:tc>
      </w:tr>
      <w:tr w14:paraId="71CD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3419" w:type="dxa"/>
            <w:noWrap w:val="0"/>
            <w:vAlign w:val="center"/>
          </w:tcPr>
          <w:p w14:paraId="0F3C6A89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案例详细介绍</w:t>
            </w:r>
          </w:p>
          <w:p w14:paraId="1D68BFE2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（包括应用场景描述、问题提出、解决方案、实施过程、应用效果、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技术创新点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不少于500字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720" w:type="dxa"/>
            <w:noWrap w:val="0"/>
            <w:vAlign w:val="center"/>
          </w:tcPr>
          <w:p w14:paraId="2661178B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111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9" w:type="dxa"/>
            <w:noWrap w:val="0"/>
            <w:vAlign w:val="center"/>
          </w:tcPr>
          <w:p w14:paraId="690224C6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相关图片或视频资料</w:t>
            </w:r>
          </w:p>
          <w:p w14:paraId="03B5B109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如有作为附件提供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720" w:type="dxa"/>
            <w:noWrap w:val="0"/>
            <w:vAlign w:val="center"/>
          </w:tcPr>
          <w:p w14:paraId="0109BA5D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660A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19" w:type="dxa"/>
            <w:noWrap w:val="0"/>
            <w:vAlign w:val="center"/>
          </w:tcPr>
          <w:p w14:paraId="53CA7906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5720" w:type="dxa"/>
            <w:noWrap w:val="0"/>
            <w:vAlign w:val="center"/>
          </w:tcPr>
          <w:p w14:paraId="0279E4BA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CC2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19" w:type="dxa"/>
            <w:noWrap w:val="0"/>
            <w:vAlign w:val="center"/>
          </w:tcPr>
          <w:p w14:paraId="5895DA93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5720" w:type="dxa"/>
            <w:noWrap w:val="0"/>
            <w:vAlign w:val="center"/>
          </w:tcPr>
          <w:p w14:paraId="1B5C7E9C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323C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321EF0-70FB-4E3F-86A7-E32AF89D4B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909D76A-FB18-472B-9672-166AFB621BA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BE379B-3151-410F-8A82-DFE20EA4029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24ED9C3F-2CE6-468D-9F25-18AC1BFEFB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D1AA319-72B5-46EE-A57F-6FFFDC2775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B7FE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E654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A8E654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EF5D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727F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9F727F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7D34F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EFB8D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F5756"/>
    <w:rsid w:val="00532088"/>
    <w:rsid w:val="01BD1A60"/>
    <w:rsid w:val="02756169"/>
    <w:rsid w:val="02D7069C"/>
    <w:rsid w:val="02EA4873"/>
    <w:rsid w:val="038A29FE"/>
    <w:rsid w:val="05193FD6"/>
    <w:rsid w:val="055975FB"/>
    <w:rsid w:val="07391925"/>
    <w:rsid w:val="0B972584"/>
    <w:rsid w:val="0D8C3673"/>
    <w:rsid w:val="0EC532D1"/>
    <w:rsid w:val="0ED61D65"/>
    <w:rsid w:val="11D645B0"/>
    <w:rsid w:val="128E1541"/>
    <w:rsid w:val="150B2427"/>
    <w:rsid w:val="15D54F0F"/>
    <w:rsid w:val="1E945864"/>
    <w:rsid w:val="1EA96F39"/>
    <w:rsid w:val="201D2648"/>
    <w:rsid w:val="219043E0"/>
    <w:rsid w:val="25743320"/>
    <w:rsid w:val="27952750"/>
    <w:rsid w:val="294E0E09"/>
    <w:rsid w:val="29583A35"/>
    <w:rsid w:val="2AEC2036"/>
    <w:rsid w:val="2BBF3195"/>
    <w:rsid w:val="3086532C"/>
    <w:rsid w:val="30CE0A81"/>
    <w:rsid w:val="31682C84"/>
    <w:rsid w:val="320B0F59"/>
    <w:rsid w:val="408966EF"/>
    <w:rsid w:val="419B050B"/>
    <w:rsid w:val="43550980"/>
    <w:rsid w:val="43907AAB"/>
    <w:rsid w:val="45F12DF0"/>
    <w:rsid w:val="491867F3"/>
    <w:rsid w:val="4B5814AC"/>
    <w:rsid w:val="4DA14831"/>
    <w:rsid w:val="4E4A7541"/>
    <w:rsid w:val="50BD049E"/>
    <w:rsid w:val="51B3364F"/>
    <w:rsid w:val="56467571"/>
    <w:rsid w:val="56EE0C86"/>
    <w:rsid w:val="5A6776CD"/>
    <w:rsid w:val="5B525C87"/>
    <w:rsid w:val="5B622E70"/>
    <w:rsid w:val="5E0836D3"/>
    <w:rsid w:val="5E5E4943"/>
    <w:rsid w:val="61021EFD"/>
    <w:rsid w:val="6144141E"/>
    <w:rsid w:val="624C6651"/>
    <w:rsid w:val="663012BB"/>
    <w:rsid w:val="666B40A1"/>
    <w:rsid w:val="68073211"/>
    <w:rsid w:val="6A225ED6"/>
    <w:rsid w:val="6AB67E80"/>
    <w:rsid w:val="6D131F08"/>
    <w:rsid w:val="70241B23"/>
    <w:rsid w:val="73610D05"/>
    <w:rsid w:val="739D19BD"/>
    <w:rsid w:val="771D3195"/>
    <w:rsid w:val="77CA01D6"/>
    <w:rsid w:val="79EB1329"/>
    <w:rsid w:val="7A9F5756"/>
    <w:rsid w:val="7B892BA7"/>
    <w:rsid w:val="7F4B21BC"/>
    <w:rsid w:val="DEC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1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1404</Words>
  <Characters>1447</Characters>
  <Lines>0</Lines>
  <Paragraphs>0</Paragraphs>
  <TotalTime>18</TotalTime>
  <ScaleCrop>false</ScaleCrop>
  <LinksUpToDate>false</LinksUpToDate>
  <CharactersWithSpaces>1475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2026-03-18T17:18:00Z</dcterms:created>
  <dc:creator>王肉肉</dc:creator>
  <cp:lastModifiedBy>王肉肉</cp:lastModifiedBy>
  <cp:lastPrinted>2026-04-14T12:08:00Z</cp:lastPrinted>
  <dcterms:modified xsi:type="dcterms:W3CDTF">2026-04-17T08:22:23Z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72D147651CDC0C2DABE7DD698CB08D07_43</vt:lpwstr>
  </property>
  <property fmtid="{D5CDD505-2E9C-101B-9397-08002B2CF9AE}" pid="4" name="KSOTemplateDocerSaveRecord">
    <vt:lpwstr>eyJoZGlkIjoiMWQ4MjljYzA0YzM2MGQxYTgzNzY2ZTMwNmM2MjRlOTgiLCJ1c2VySWQiOiIxNzExODAzMDc5In0=</vt:lpwstr>
  </property>
</Properties>
</file>