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46FB1">
      <w:pPr>
        <w:spacing w:line="380" w:lineRule="exact"/>
        <w:jc w:val="center"/>
        <w:rPr>
          <w:rFonts w:hint="eastAsia" w:ascii="华文中宋" w:hAnsi="华文中宋" w:eastAsia="华文中宋" w:cs="华文中宋"/>
          <w:sz w:val="28"/>
          <w:szCs w:val="28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Promoting Global Solidarity Through AI</w:t>
      </w:r>
    </w:p>
    <w:p w14:paraId="01E5B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（《</w:t>
      </w:r>
      <w:r>
        <w:rPr>
          <w:rFonts w:hint="eastAsia" w:ascii="华文中宋" w:hAnsi="华文中宋" w:eastAsia="华文中宋" w:cs="华文中宋"/>
          <w:sz w:val="28"/>
          <w:szCs w:val="28"/>
          <w:lang w:val="en-US" w:eastAsia="zh-CN"/>
        </w:rPr>
        <w:t>同球共济与人工智能</w:t>
      </w:r>
      <w:r>
        <w:rPr>
          <w:rFonts w:hint="eastAsia" w:ascii="华文中宋" w:hAnsi="华文中宋" w:eastAsia="华文中宋" w:cs="华文中宋"/>
          <w:sz w:val="28"/>
          <w:szCs w:val="28"/>
          <w:lang w:eastAsia="zh-CN"/>
        </w:rPr>
        <w:t>》）</w:t>
      </w:r>
    </w:p>
    <w:p w14:paraId="11A07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7848A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Hello, friends,</w:t>
      </w:r>
    </w:p>
    <w:p w14:paraId="49883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观众朋友们大家好</w:t>
      </w:r>
      <w:bookmarkStart w:id="0" w:name="_GoBack"/>
      <w:bookmarkEnd w:id="0"/>
    </w:p>
    <w:p w14:paraId="63FC0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welcome to TechWorld.</w:t>
      </w:r>
    </w:p>
    <w:p w14:paraId="1DF4C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欢迎来到《科技π》</w:t>
      </w:r>
    </w:p>
    <w:p w14:paraId="381DC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am your host, Wu Baojun</w:t>
      </w:r>
    </w:p>
    <w:p w14:paraId="03AE0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我是主持人吴宝俊</w:t>
      </w:r>
    </w:p>
    <w:p w14:paraId="16126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from the University of Chinese Academy of Sciences.</w:t>
      </w:r>
    </w:p>
    <w:p w14:paraId="5677E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来自中国科学院大学</w:t>
      </w:r>
    </w:p>
    <w:p w14:paraId="4B685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Today, our program is on</w:t>
      </w:r>
    </w:p>
    <w:p w14:paraId="740ED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我们今天的话题叫做</w:t>
      </w:r>
    </w:p>
    <w:p w14:paraId="7D04A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"Promoting Global Solidarity Through AI".</w:t>
      </w:r>
    </w:p>
    <w:p w14:paraId="15CEC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同球共济与人工智能</w:t>
      </w:r>
    </w:p>
    <w:p w14:paraId="651FC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have two experts with us</w:t>
      </w:r>
    </w:p>
    <w:p w14:paraId="2D3FF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请来了两位专家</w:t>
      </w:r>
    </w:p>
    <w:p w14:paraId="3479D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 share their insights.</w:t>
      </w:r>
    </w:p>
    <w:p w14:paraId="52094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与大家探讨人工智能领域的话题</w:t>
      </w:r>
    </w:p>
    <w:p w14:paraId="50894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Sitting</w:t>
      </w:r>
    </w:p>
    <w:p w14:paraId="57A68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我们第一位专家</w:t>
      </w:r>
    </w:p>
    <w:p w14:paraId="50ACB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opposite me</w:t>
      </w:r>
    </w:p>
    <w:p w14:paraId="7C0DB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坐在我对面的</w:t>
      </w:r>
    </w:p>
    <w:p w14:paraId="65642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is Professor Zeng Yi, a researcher from the Institute </w:t>
      </w:r>
    </w:p>
    <w:p w14:paraId="7B9D8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of Automation, Chinese Academy of Sciences.</w:t>
      </w:r>
    </w:p>
    <w:p w14:paraId="5DBB6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来自中国科学院自动化研究所的研究员曾毅</w:t>
      </w:r>
    </w:p>
    <w:p w14:paraId="62694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Professor Zeng is also </w:t>
      </w:r>
    </w:p>
    <w:p w14:paraId="36DC5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同时曾毅老师也是</w:t>
      </w:r>
    </w:p>
    <w:p w14:paraId="37B3C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 expert of the United Nations' high-level advisory body on AI.</w:t>
      </w:r>
    </w:p>
    <w:p w14:paraId="45AAB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联合国人工智能高层顾问机构专家</w:t>
      </w:r>
    </w:p>
    <w:p w14:paraId="528EC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Hello, everyone.</w:t>
      </w:r>
    </w:p>
    <w:p w14:paraId="0A01B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大家好</w:t>
      </w:r>
    </w:p>
    <w:p w14:paraId="73E1D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second expert, </w:t>
      </w:r>
    </w:p>
    <w:p w14:paraId="2DFE2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第二位</w:t>
      </w:r>
    </w:p>
    <w:p w14:paraId="4D0CD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sitting next to me,</w:t>
      </w:r>
    </w:p>
    <w:p w14:paraId="6368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坐在我旁边的</w:t>
      </w:r>
    </w:p>
    <w:p w14:paraId="52494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is Professor Gao Shaolin, an expert at the Peking University Law </w:t>
      </w:r>
    </w:p>
    <w:p w14:paraId="30068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AI Research Center.</w:t>
      </w:r>
    </w:p>
    <w:p w14:paraId="1E384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是北京大学法律与人工智能研究中心专家顾问高绍林老师</w:t>
      </w:r>
    </w:p>
    <w:p w14:paraId="5E63D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Our first topic</w:t>
      </w:r>
    </w:p>
    <w:p w14:paraId="62DE2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那么首先我们进入第一个话题</w:t>
      </w:r>
    </w:p>
    <w:p w14:paraId="30189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is a popular science topic.</w:t>
      </w:r>
    </w:p>
    <w:p w14:paraId="020CE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是一个科普类型的话题</w:t>
      </w:r>
    </w:p>
    <w:p w14:paraId="1B9EE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We know that </w:t>
      </w:r>
    </w:p>
    <w:p w14:paraId="31EB7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我们知道</w:t>
      </w:r>
    </w:p>
    <w:p w14:paraId="10402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China has made great strides in developing AI.</w:t>
      </w:r>
    </w:p>
    <w:p w14:paraId="5FAEC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中国在人工智能领域有了很多先进的技术和应用的案例</w:t>
      </w:r>
    </w:p>
    <w:p w14:paraId="58CE1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would like you to</w:t>
      </w:r>
    </w:p>
    <w:p w14:paraId="15A8A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我们希望二位专家</w:t>
      </w:r>
    </w:p>
    <w:p w14:paraId="63068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share some examples with our audience.</w:t>
      </w:r>
    </w:p>
    <w:p w14:paraId="1792F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先给我们屏幕前的公众介绍一些这方面的例子</w:t>
      </w:r>
    </w:p>
    <w:p w14:paraId="57808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why should we develop AI technology?</w:t>
      </w:r>
    </w:p>
    <w:p w14:paraId="66097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我们为什么要去发展人工智能这样的技术</w:t>
      </w:r>
    </w:p>
    <w:p w14:paraId="33AAE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think that is quite crucial. </w:t>
      </w:r>
    </w:p>
    <w:p w14:paraId="6CA7D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我觉得这是非常关键的</w:t>
      </w:r>
    </w:p>
    <w:p w14:paraId="75192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AI applications free us</w:t>
      </w:r>
    </w:p>
    <w:p w14:paraId="42652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就是人工智能技术当然希望我们人类</w:t>
      </w:r>
    </w:p>
    <w:p w14:paraId="71E51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from repetitive labor.</w:t>
      </w:r>
    </w:p>
    <w:p w14:paraId="3299D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从这种纷繁重复性的劳动当中解脱出来</w:t>
      </w:r>
    </w:p>
    <w:p w14:paraId="1C2C8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For instance, if we develop AI</w:t>
      </w:r>
    </w:p>
    <w:p w14:paraId="02DA8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比如说我们未来发展人工智能</w:t>
      </w:r>
    </w:p>
    <w:p w14:paraId="41A7F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robotics technology,</w:t>
      </w:r>
    </w:p>
    <w:p w14:paraId="49FD2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机器人技术</w:t>
      </w:r>
    </w:p>
    <w:p w14:paraId="57180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can use them in hazardous fields,</w:t>
      </w:r>
    </w:p>
    <w:p w14:paraId="28D9E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那么在一些这个危险的领域</w:t>
      </w:r>
    </w:p>
    <w:p w14:paraId="2852F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like firefighting,</w:t>
      </w:r>
    </w:p>
    <w:p w14:paraId="2EB69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比如说救火 消防</w:t>
      </w:r>
    </w:p>
    <w:p w14:paraId="1A4C4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or even</w:t>
      </w:r>
    </w:p>
    <w:p w14:paraId="17CD9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甚至比如说</w:t>
      </w:r>
    </w:p>
    <w:p w14:paraId="164C0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exploring outer space,</w:t>
      </w:r>
    </w:p>
    <w:p w14:paraId="06247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在我们去探索外空的时候</w:t>
      </w:r>
    </w:p>
    <w:p w14:paraId="5DAC7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where we can't send many scientists</w:t>
      </w:r>
    </w:p>
    <w:p w14:paraId="0C608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可能没有办法说去那么多的科学家</w:t>
      </w:r>
    </w:p>
    <w:p w14:paraId="2772C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or explorers.</w:t>
      </w:r>
    </w:p>
    <w:p w14:paraId="2FB23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或者是我们的探索者</w:t>
      </w:r>
    </w:p>
    <w:p w14:paraId="32647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At such stages,</w:t>
      </w:r>
    </w:p>
    <w:p w14:paraId="39115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这时候你可以</w:t>
      </w:r>
    </w:p>
    <w:p w14:paraId="39879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combination of AI and robotics helps,</w:t>
      </w:r>
    </w:p>
    <w:p w14:paraId="64E64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人工智能与机器人技术的结合</w:t>
      </w:r>
    </w:p>
    <w:p w14:paraId="1C9A3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such as the development of our lunar rovers.</w:t>
      </w:r>
    </w:p>
    <w:p w14:paraId="6B629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比如我们的月球车的发展</w:t>
      </w:r>
    </w:p>
    <w:p w14:paraId="514E1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These rovers have AI recognition</w:t>
      </w:r>
    </w:p>
    <w:p w14:paraId="08F03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现在上面就是有很多人工智能的识别</w:t>
      </w:r>
    </w:p>
    <w:p w14:paraId="44FAC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multi-sensory capabilities,</w:t>
      </w:r>
    </w:p>
    <w:p w14:paraId="35FA3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多感觉的这种理解等等的这种能力</w:t>
      </w:r>
    </w:p>
    <w:p w14:paraId="66B71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enabling us to accomplish tasks we might struggle with.</w:t>
      </w:r>
    </w:p>
    <w:p w14:paraId="74EB4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使得我们很多人不善于做的事情都可以用人工智能去完成</w:t>
      </w:r>
    </w:p>
    <w:p w14:paraId="32A11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Professor Gao, </w:t>
      </w:r>
    </w:p>
    <w:p w14:paraId="11221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高老师</w:t>
      </w:r>
    </w:p>
    <w:p w14:paraId="6E70E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our daily life,</w:t>
      </w:r>
    </w:p>
    <w:p w14:paraId="6A350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在咱们日常生活当中</w:t>
      </w:r>
    </w:p>
    <w:p w14:paraId="146A7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what are some impactful examples of AI application?</w:t>
      </w:r>
    </w:p>
    <w:p w14:paraId="1B51E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您觉得有哪些是您感受最深刻的</w:t>
      </w:r>
    </w:p>
    <w:p w14:paraId="2C5DF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Recently, I took a 3,000-kilometer trip on a highway.</w:t>
      </w:r>
    </w:p>
    <w:p w14:paraId="672E4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最近我做了一趟旅行 开了3000公里的高速公路</w:t>
      </w:r>
    </w:p>
    <w:p w14:paraId="637CD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the past, while driving such a long distance,</w:t>
      </w:r>
    </w:p>
    <w:p w14:paraId="2E0A8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以往3000公里的高速公路</w:t>
      </w:r>
    </w:p>
    <w:p w14:paraId="0E084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was common to come across traffic accidents.</w:t>
      </w:r>
    </w:p>
    <w:p w14:paraId="6277B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大概看个三五起交通事故应当很平常</w:t>
      </w:r>
    </w:p>
    <w:p w14:paraId="48070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on this trip,</w:t>
      </w:r>
    </w:p>
    <w:p w14:paraId="488FC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但是我这3000公里跑下来之后</w:t>
      </w:r>
    </w:p>
    <w:p w14:paraId="3B761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didn't see any accident at all.</w:t>
      </w:r>
    </w:p>
    <w:p w14:paraId="7F3D6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居然一个事故也没有看到</w:t>
      </w:r>
    </w:p>
    <w:p w14:paraId="682D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think the reasons are two-fold.</w:t>
      </w:r>
    </w:p>
    <w:p w14:paraId="03A93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其中我就想原因可能有两个</w:t>
      </w:r>
    </w:p>
    <w:p w14:paraId="4CCED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First, people have become more aware of safety.</w:t>
      </w:r>
    </w:p>
    <w:p w14:paraId="4CFFE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第一  就是人们的安全意识提高了</w:t>
      </w:r>
    </w:p>
    <w:p w14:paraId="4FDD0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624B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Second, many cars now have assisted driving systems.</w:t>
      </w:r>
    </w:p>
    <w:p w14:paraId="203CB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第二  就是我们现在许多汽车都有了辅助驾驶系统</w:t>
      </w:r>
    </w:p>
    <w:p w14:paraId="2B155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Even trucks, like the ones from FAW,</w:t>
      </w:r>
    </w:p>
    <w:p w14:paraId="38C21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连我们解放牌大卡车   一汽生产的卡车</w:t>
      </w:r>
    </w:p>
    <w:p w14:paraId="304B6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have this technology.</w:t>
      </w:r>
    </w:p>
    <w:p w14:paraId="79CD4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大卡车上它也有辅助驾驶技术</w:t>
      </w:r>
    </w:p>
    <w:p w14:paraId="7F0C3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If the driver grows tired, the system will alert them.</w:t>
      </w:r>
    </w:p>
    <w:p w14:paraId="02BAA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司机疲劳它会提醒</w:t>
      </w:r>
    </w:p>
    <w:p w14:paraId="604FB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in our daily lives,</w:t>
      </w:r>
    </w:p>
    <w:p w14:paraId="166A5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所以我们在生活当中就会发现</w:t>
      </w:r>
    </w:p>
    <w:p w14:paraId="16236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have seen a significant reduction in accidents.</w:t>
      </w:r>
    </w:p>
    <w:p w14:paraId="6210D3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安全事故大大减少了</w:t>
      </w:r>
    </w:p>
    <w:p w14:paraId="322D9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I think AI plays a huge role in this.</w:t>
      </w:r>
    </w:p>
    <w:p w14:paraId="09D6B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其中我觉得人工智能技术功不可没</w:t>
      </w:r>
    </w:p>
    <w:p w14:paraId="0A4E2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Professor Gao mentioned driving.</w:t>
      </w:r>
    </w:p>
    <w:p w14:paraId="06757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刚才高老师提到一个开车上路的这么一个话题</w:t>
      </w:r>
    </w:p>
    <w:p w14:paraId="3C7FC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recently visited Yizhuang in Beijing,</w:t>
      </w:r>
    </w:p>
    <w:p w14:paraId="54F04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我刚好前一段去了一趟北京亦庄</w:t>
      </w:r>
    </w:p>
    <w:p w14:paraId="437B9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which is an autonomous driving test area.</w:t>
      </w:r>
    </w:p>
    <w:p w14:paraId="385A0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那边好像是一个自动驾驶的试验区</w:t>
      </w:r>
    </w:p>
    <w:p w14:paraId="67FA4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saw cars in the streets with no drivers,</w:t>
      </w:r>
    </w:p>
    <w:p w14:paraId="1199E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看这个大街上跑着的这个车呀</w:t>
      </w:r>
    </w:p>
    <w:p w14:paraId="731EC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even garbage trucks.</w:t>
      </w:r>
    </w:p>
    <w:p w14:paraId="4865C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过去一个垃圾车没有人开</w:t>
      </w:r>
    </w:p>
    <w:p w14:paraId="6A955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These vehicles are all autonomous.</w:t>
      </w:r>
    </w:p>
    <w:p w14:paraId="6F80D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还有去的各种各样车都是没有人开的</w:t>
      </w:r>
    </w:p>
    <w:p w14:paraId="67BCD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65F5C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咱们国家在自动驾驶技术领域的发展</w:t>
      </w:r>
    </w:p>
    <w:p w14:paraId="6F26C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So what is the current status </w:t>
      </w:r>
    </w:p>
    <w:p w14:paraId="1F831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of China's autonomous driving technology?</w:t>
      </w:r>
    </w:p>
    <w:p w14:paraId="3BC7E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目前是怎么样的一个状态</w:t>
      </w:r>
    </w:p>
    <w:p w14:paraId="5CF67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It's still in the testing phase, not yet fully rolled out.</w:t>
      </w:r>
    </w:p>
    <w:p w14:paraId="5875C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在测试阶段 还没有正式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地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全面推开</w:t>
      </w:r>
    </w:p>
    <w:p w14:paraId="3D230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这个本身跟我们原来对汽车的概念</w:t>
      </w:r>
    </w:p>
    <w:p w14:paraId="175DE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is very different from our original concept of cars.</w:t>
      </w:r>
    </w:p>
    <w:p w14:paraId="42432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是有一个很大的差异的</w:t>
      </w:r>
    </w:p>
    <w:p w14:paraId="342B4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Previously, we thought of vehicles </w:t>
      </w:r>
    </w:p>
    <w:p w14:paraId="23A28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原来我们对汽车</w:t>
      </w:r>
    </w:p>
    <w:p w14:paraId="0388F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and non-motorized transport </w:t>
      </w:r>
    </w:p>
    <w:p w14:paraId="6DD06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对于非机动车</w:t>
      </w:r>
    </w:p>
    <w:p w14:paraId="44B92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as human-driven.</w:t>
      </w:r>
    </w:p>
    <w:p w14:paraId="34C5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我们都是以人为主的</w:t>
      </w:r>
    </w:p>
    <w:p w14:paraId="2913A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determined responsibility based on the driver's actions,</w:t>
      </w:r>
    </w:p>
    <w:p w14:paraId="5EF27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我们判别的责任是看驾驶员的责任</w:t>
      </w:r>
    </w:p>
    <w:p w14:paraId="7A4B2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cyclist's behaviors</w:t>
      </w:r>
    </w:p>
    <w:p w14:paraId="783CC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看我们骑自行车</w:t>
      </w:r>
    </w:p>
    <w:p w14:paraId="710EC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the actions of pedestrians.</w:t>
      </w:r>
    </w:p>
    <w:p w14:paraId="1AF0C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我们行人的责任</w:t>
      </w:r>
    </w:p>
    <w:p w14:paraId="069C4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the future,</w:t>
      </w:r>
    </w:p>
    <w:p w14:paraId="58A0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那么未来</w:t>
      </w:r>
    </w:p>
    <w:p w14:paraId="109B2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with autonomous vehicles,</w:t>
      </w:r>
    </w:p>
    <w:p w14:paraId="331BE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自动驾驶汽车出来之后 </w:t>
      </w:r>
    </w:p>
    <w:p w14:paraId="1F323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78E8E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there will be no human driver,</w:t>
      </w:r>
    </w:p>
    <w:p w14:paraId="40076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它确实是没有人了</w:t>
      </w:r>
    </w:p>
    <w:p w14:paraId="29446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none at all.</w:t>
      </w:r>
    </w:p>
    <w:p w14:paraId="0733B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没有人</w:t>
      </w:r>
    </w:p>
    <w:p w14:paraId="1D036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AI is actually a tool created by humans.</w:t>
      </w:r>
    </w:p>
    <w:p w14:paraId="6F581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实际是人做的一个工具</w:t>
      </w:r>
    </w:p>
    <w:p w14:paraId="03D69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It's essentially an automated tool running by itself.</w:t>
      </w:r>
    </w:p>
    <w:p w14:paraId="41613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它相当于一个自动工具在运行</w:t>
      </w:r>
    </w:p>
    <w:p w14:paraId="000F7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Currently, our smart connected vehicles</w:t>
      </w:r>
    </w:p>
    <w:p w14:paraId="2BDC5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所以咱们现在智能网联汽车</w:t>
      </w:r>
    </w:p>
    <w:p w14:paraId="48797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are in the testing phase.</w:t>
      </w:r>
    </w:p>
    <w:p w14:paraId="02B68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叫测试阶段</w:t>
      </w:r>
    </w:p>
    <w:p w14:paraId="0496D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is not just a technical test,</w:t>
      </w:r>
    </w:p>
    <w:p w14:paraId="1E131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它测试不仅仅是技术上的测试</w:t>
      </w:r>
    </w:p>
    <w:p w14:paraId="292C4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also a test of the allocation of future rights and responsibilities.</w:t>
      </w:r>
    </w:p>
    <w:p w14:paraId="314D9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其实还有未来的</w:t>
      </w:r>
    </w:p>
    <w:p w14:paraId="0F29D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权利义务关系的分配上的这种测试</w:t>
      </w:r>
    </w:p>
    <w:p w14:paraId="6CBDE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How can technology best serve humanity?</w:t>
      </w:r>
    </w:p>
    <w:p w14:paraId="0022C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怎么样去 使科技更好地为人服务</w:t>
      </w:r>
    </w:p>
    <w:p w14:paraId="5ED48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By humanity,</w:t>
      </w:r>
    </w:p>
    <w:p w14:paraId="49815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这里的人</w:t>
      </w:r>
    </w:p>
    <w:p w14:paraId="32944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don't mean individuals,</w:t>
      </w:r>
    </w:p>
    <w:p w14:paraId="46801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当然不是一个个体的人</w:t>
      </w:r>
    </w:p>
    <w:p w14:paraId="104D6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those who liberate productivity,</w:t>
      </w:r>
    </w:p>
    <w:p w14:paraId="787D5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是整个解放生产力的同时</w:t>
      </w:r>
    </w:p>
    <w:p w14:paraId="1068C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and contribute to the development of autonomous driving. </w:t>
      </w:r>
    </w:p>
    <w:p w14:paraId="049E8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都为无人驾驶作出贡献的这些人</w:t>
      </w:r>
    </w:p>
    <w:p w14:paraId="7907E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How can they receive corresponding benefits </w:t>
      </w:r>
    </w:p>
    <w:p w14:paraId="3790B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他们怎么能够从科技发展当中</w:t>
      </w:r>
    </w:p>
    <w:p w14:paraId="39818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from technological advancements?</w:t>
      </w:r>
    </w:p>
    <w:p w14:paraId="7FB3D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也能够得到相应的回馈</w:t>
      </w:r>
    </w:p>
    <w:p w14:paraId="7CB3A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This is an issue that I think should be considered </w:t>
      </w:r>
    </w:p>
    <w:p w14:paraId="46334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the testing process.</w:t>
      </w:r>
    </w:p>
    <w:p w14:paraId="1F548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这是一个我觉得测试当中也应当考虑的问题</w:t>
      </w:r>
    </w:p>
    <w:p w14:paraId="496B42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However, right now, we focus only on </w:t>
      </w:r>
    </w:p>
    <w:p w14:paraId="2C23B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但是我们现在往往测试</w:t>
      </w:r>
    </w:p>
    <w:p w14:paraId="04E9A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testing and improving the technology.</w:t>
      </w:r>
    </w:p>
    <w:p w14:paraId="52DC4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想的只是技术上的测试和完善</w:t>
      </w:r>
    </w:p>
    <w:p w14:paraId="7EDFF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fact, many legal aspects will also need to be refined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in the future.</w:t>
      </w:r>
    </w:p>
    <w:p w14:paraId="22615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实际未来有很多法律关系也是要完善的</w:t>
      </w:r>
    </w:p>
    <w:p w14:paraId="7BC5D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think</w:t>
      </w:r>
    </w:p>
    <w:p w14:paraId="12B5E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我印象当中</w:t>
      </w:r>
    </w:p>
    <w:p w14:paraId="4CDBF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one of the early explorers of AI</w:t>
      </w:r>
    </w:p>
    <w:p w14:paraId="58A01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人工智能早期的探索者之一</w:t>
      </w:r>
    </w:p>
    <w:p w14:paraId="4AE59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was Edmund Berkeley.</w:t>
      </w:r>
    </w:p>
    <w:p w14:paraId="5CAC4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1949年的时候埃德蒙·伯克利</w:t>
      </w:r>
    </w:p>
    <w:p w14:paraId="31C9E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1949, he wrote a book called</w:t>
      </w:r>
    </w:p>
    <w:p w14:paraId="1AFB3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他写过一本书叫做</w:t>
      </w:r>
    </w:p>
    <w:p w14:paraId="407D3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"Giant Brains, or, Machines That Think".</w:t>
      </w:r>
    </w:p>
    <w:p w14:paraId="7782A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《巨脑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可以思考的机器》</w:t>
      </w:r>
    </w:p>
    <w:p w14:paraId="2A711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the last chapter,</w:t>
      </w:r>
    </w:p>
    <w:p w14:paraId="2F9D8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它的最后一章</w:t>
      </w:r>
    </w:p>
    <w:p w14:paraId="467EB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he talks about what (happens) if a machine is truly intelligent</w:t>
      </w:r>
    </w:p>
    <w:p w14:paraId="76E0E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他讲如果机器变得真正智能了</w:t>
      </w:r>
    </w:p>
    <w:p w14:paraId="50E2C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(and) the social control problems.</w:t>
      </w:r>
    </w:p>
    <w:p w14:paraId="19BB1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会出现什么社会问题</w:t>
      </w:r>
    </w:p>
    <w:p w14:paraId="44F22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就是讲如果我们真的构造了一个</w:t>
      </w:r>
    </w:p>
    <w:p w14:paraId="53816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It talks about how to control </w:t>
      </w:r>
    </w:p>
    <w:p w14:paraId="61A19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 intelligent machine if we really build one.</w:t>
      </w:r>
    </w:p>
    <w:p w14:paraId="4A9B8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智慧的机器  如何去对它进行控制</w:t>
      </w:r>
    </w:p>
    <w:p w14:paraId="15050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There is a passage in it</w:t>
      </w:r>
    </w:p>
    <w:p w14:paraId="1BFCC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它那里面有一段话</w:t>
      </w:r>
    </w:p>
    <w:p w14:paraId="607C4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I really appreciate.</w:t>
      </w:r>
    </w:p>
    <w:p w14:paraId="42B6F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我非常的欣赏</w:t>
      </w:r>
    </w:p>
    <w:p w14:paraId="12668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says that for a scientist,</w:t>
      </w:r>
    </w:p>
    <w:p w14:paraId="63FD0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他说作为一个科学家来讲</w:t>
      </w:r>
    </w:p>
    <w:p w14:paraId="7715C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easiest thing is to make scientific discoveries</w:t>
      </w:r>
    </w:p>
    <w:p w14:paraId="794D1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最容易的事情是做科学发现</w:t>
      </w:r>
    </w:p>
    <w:p w14:paraId="7FE58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or inventions.</w:t>
      </w:r>
    </w:p>
    <w:p w14:paraId="191F4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或者是科学发明</w:t>
      </w:r>
    </w:p>
    <w:p w14:paraId="1B14E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harder thing is to think</w:t>
      </w:r>
    </w:p>
    <w:p w14:paraId="42ECB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比较难的事情是想</w:t>
      </w:r>
    </w:p>
    <w:p w14:paraId="2316A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about the potential negative impacts of these discoveries </w:t>
      </w:r>
    </w:p>
    <w:p w14:paraId="6FF21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or inventions on society.</w:t>
      </w:r>
    </w:p>
    <w:p w14:paraId="5C6C8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你的这种发现或发明对于社会可能造成的潜在的负面的影响是什么</w:t>
      </w:r>
    </w:p>
    <w:p w14:paraId="186A6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I think,</w:t>
      </w:r>
    </w:p>
    <w:p w14:paraId="6DE85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所以我觉得</w:t>
      </w:r>
    </w:p>
    <w:p w14:paraId="36170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for innovators of modern AI technology,</w:t>
      </w:r>
    </w:p>
    <w:p w14:paraId="109BD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这个对于现代的这种人工智能的科技创新者</w:t>
      </w:r>
    </w:p>
    <w:p w14:paraId="3C48F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D03D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6BF85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puts forward higher requirements.</w:t>
      </w:r>
    </w:p>
    <w:p w14:paraId="4533A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其实也提出了更高的要求</w:t>
      </w:r>
    </w:p>
    <w:p w14:paraId="0D584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Both of you are responsible scholars.</w:t>
      </w:r>
    </w:p>
    <w:p w14:paraId="73862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我看得出二位老师都是负责任的学者</w:t>
      </w:r>
    </w:p>
    <w:p w14:paraId="103A4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Professor Zeng Yi</w:t>
      </w:r>
    </w:p>
    <w:p w14:paraId="6FDEB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曾毅老师作为</w:t>
      </w:r>
    </w:p>
    <w:p w14:paraId="37831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is a researcher at the Institute of Automation, </w:t>
      </w:r>
    </w:p>
    <w:p w14:paraId="0695F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Chinese Academy of Sciences,</w:t>
      </w:r>
    </w:p>
    <w:p w14:paraId="262A8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中国科学院自动化研究所的研究员</w:t>
      </w:r>
    </w:p>
    <w:p w14:paraId="66372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 expert in the field of AI.</w:t>
      </w:r>
    </w:p>
    <w:p w14:paraId="0BF3A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一个人工智能领域的专家</w:t>
      </w:r>
    </w:p>
    <w:p w14:paraId="6955B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discussing AI,</w:t>
      </w:r>
    </w:p>
    <w:p w14:paraId="737CF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在讲人工智能话题的时候</w:t>
      </w:r>
    </w:p>
    <w:p w14:paraId="71ADD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you don't just talk about its broad prospects,</w:t>
      </w:r>
    </w:p>
    <w:p w14:paraId="5002C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不是一味地说人工智能有非常广阔的前景</w:t>
      </w:r>
    </w:p>
    <w:p w14:paraId="180AE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or just focus on its advantages.</w:t>
      </w:r>
    </w:p>
    <w:p w14:paraId="3843A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不是单纯地讲它的这个优点</w:t>
      </w:r>
    </w:p>
    <w:p w14:paraId="7F6A8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You also remind the public</w:t>
      </w:r>
    </w:p>
    <w:p w14:paraId="0C51E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同时也要提醒大家</w:t>
      </w:r>
    </w:p>
    <w:p w14:paraId="09529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AI is not perfect</w:t>
      </w:r>
    </w:p>
    <w:p w14:paraId="26339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人工智能并不完美</w:t>
      </w:r>
    </w:p>
    <w:p w14:paraId="32DFD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should always advocate</w:t>
      </w:r>
    </w:p>
    <w:p w14:paraId="0CDEC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我们一直要倡导 负责任地发展人工智能技术</w:t>
      </w:r>
    </w:p>
    <w:p w14:paraId="6099C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responsible development of AI technology.</w:t>
      </w:r>
    </w:p>
    <w:p w14:paraId="70E56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负责任地发展AI</w:t>
      </w:r>
    </w:p>
    <w:p w14:paraId="63C7C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How do we understand this responsibility?</w:t>
      </w:r>
    </w:p>
    <w:p w14:paraId="5E6CF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那么如何理解这个负责任</w:t>
      </w:r>
    </w:p>
    <w:p w14:paraId="05012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4DACB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remember that in 2019,</w:t>
      </w:r>
    </w:p>
    <w:p w14:paraId="2A658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我记得在2019年的时候</w:t>
      </w:r>
    </w:p>
    <w:p w14:paraId="0BDB3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National Governance Committee for the New Generation AI</w:t>
      </w:r>
    </w:p>
    <w:p w14:paraId="25895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国家新一代人工智能治理委员会</w:t>
      </w:r>
    </w:p>
    <w:p w14:paraId="771C2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released the Governance Principles for </w:t>
      </w:r>
    </w:p>
    <w:p w14:paraId="34C69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New Generation AI —Developing Responsible AI</w:t>
      </w:r>
    </w:p>
    <w:p w14:paraId="587B6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当时发布新一代人工智能治理原则</w:t>
      </w:r>
    </w:p>
    <w:p w14:paraId="3A9D4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subtitle was</w:t>
      </w:r>
    </w:p>
    <w:p w14:paraId="4FA88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副标题就叫做</w:t>
      </w:r>
    </w:p>
    <w:p w14:paraId="5CB18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"Developing Responsible AI".</w:t>
      </w:r>
    </w:p>
    <w:p w14:paraId="0305E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发展负责任的人工智能</w:t>
      </w:r>
    </w:p>
    <w:p w14:paraId="2C153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Many scholars from different walks of life </w:t>
      </w:r>
    </w:p>
    <w:p w14:paraId="7ADA7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有很多来自于社会的不同界的学者</w:t>
      </w:r>
    </w:p>
    <w:p w14:paraId="0266A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had discussions with us.</w:t>
      </w:r>
    </w:p>
    <w:p w14:paraId="62EEC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就跟我们讨论</w:t>
      </w:r>
    </w:p>
    <w:p w14:paraId="06B6D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remember there was a philosopher who asked me,</w:t>
      </w:r>
    </w:p>
    <w:p w14:paraId="4AE7C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我记得当时有一个哲学家讨论</w:t>
      </w:r>
    </w:p>
    <w:p w14:paraId="71E02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7DE09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Professor Zeng,</w:t>
      </w:r>
    </w:p>
    <w:p w14:paraId="61830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说曾老师</w:t>
      </w:r>
    </w:p>
    <w:p w14:paraId="1745B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you wrote about developing responsible AI,</w:t>
      </w:r>
    </w:p>
    <w:p w14:paraId="01BF9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你们写的这个发展负责任的人工智能</w:t>
      </w:r>
    </w:p>
    <w:p w14:paraId="01F07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were you asking AI to be responsible?</w:t>
      </w:r>
    </w:p>
    <w:p w14:paraId="46191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你是让人工智能负责任吗</w:t>
      </w:r>
    </w:p>
    <w:p w14:paraId="33958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said of course not. </w:t>
      </w:r>
    </w:p>
    <w:p w14:paraId="53E79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我说当然不是这样</w:t>
      </w:r>
    </w:p>
    <w:p w14:paraId="2DBF2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said it has both short-term</w:t>
      </w:r>
    </w:p>
    <w:p w14:paraId="387EB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我说它有一个近期的意义</w:t>
      </w:r>
    </w:p>
    <w:p w14:paraId="3F170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long-term implications.</w:t>
      </w:r>
    </w:p>
    <w:p w14:paraId="6E384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有一个长远的这个意义</w:t>
      </w:r>
    </w:p>
    <w:p w14:paraId="63ED4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First, </w:t>
      </w:r>
    </w:p>
    <w:p w14:paraId="65199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首先第一个</w:t>
      </w:r>
    </w:p>
    <w:p w14:paraId="74BB4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AI right now </w:t>
      </w:r>
    </w:p>
    <w:p w14:paraId="7E8FE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现在的人工智能</w:t>
      </w:r>
    </w:p>
    <w:p w14:paraId="350D0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is just a tool for seemingly intelligent information processing.</w:t>
      </w:r>
    </w:p>
    <w:p w14:paraId="5782F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它只是一个看似智能的信息处理的一个工具</w:t>
      </w:r>
    </w:p>
    <w:p w14:paraId="684AA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So when we talk about responsible AI, </w:t>
      </w:r>
    </w:p>
    <w:p w14:paraId="2E501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所以现在我们说负责任的人工智能</w:t>
      </w:r>
    </w:p>
    <w:p w14:paraId="792F2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must be very clear</w:t>
      </w:r>
    </w:p>
    <w:p w14:paraId="6E1F5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我们要非常清晰</w:t>
      </w:r>
    </w:p>
    <w:p w14:paraId="52193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the responsibility lies with</w:t>
      </w:r>
    </w:p>
    <w:p w14:paraId="41FAB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这个责任在我们的</w:t>
      </w:r>
    </w:p>
    <w:p w14:paraId="37209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developers and operators of the product and service.</w:t>
      </w:r>
    </w:p>
    <w:p w14:paraId="0C949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研发产品和运营服务的部分</w:t>
      </w:r>
    </w:p>
    <w:p w14:paraId="2C51A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responsibility is to be borne by the persons deploying it.</w:t>
      </w:r>
    </w:p>
    <w:p w14:paraId="6A3A2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这个责任是要部署者来承担的</w:t>
      </w:r>
    </w:p>
    <w:p w14:paraId="7FE9B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issue is also being discussed in the legal community.</w:t>
      </w:r>
    </w:p>
    <w:p w14:paraId="4A869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这个问题其实是在法律界也在讨论</w:t>
      </w:r>
    </w:p>
    <w:p w14:paraId="3C75A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is about the entity of AI,</w:t>
      </w:r>
    </w:p>
    <w:p w14:paraId="2EF28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就是关于人工智能的主体性问题</w:t>
      </w:r>
    </w:p>
    <w:p w14:paraId="68399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whether it can be considered a social entity.</w:t>
      </w:r>
    </w:p>
    <w:p w14:paraId="6ED1A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到底它是不是一个社会主体</w:t>
      </w:r>
    </w:p>
    <w:p w14:paraId="442EC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393D0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is what I am curious about too.</w:t>
      </w:r>
    </w:p>
    <w:p w14:paraId="554C7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这也是我很好奇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的</w:t>
      </w:r>
    </w:p>
    <w:p w14:paraId="321AD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Legally, should AI be treated as an entity that </w:t>
      </w:r>
    </w:p>
    <w:p w14:paraId="2E90A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can bear legal responsibility?</w:t>
      </w:r>
    </w:p>
    <w:p w14:paraId="6AC23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在法律上 它是不是应该可以当做一个能负法律责任的主体</w:t>
      </w:r>
    </w:p>
    <w:p w14:paraId="2A7A2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Since 2019,</w:t>
      </w:r>
    </w:p>
    <w:p w14:paraId="01854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从我们2019年</w:t>
      </w:r>
    </w:p>
    <w:p w14:paraId="5FC66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when China released the Governance Principles </w:t>
      </w:r>
    </w:p>
    <w:p w14:paraId="179B6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for New Generation AI — Developing Responsible AI,</w:t>
      </w:r>
    </w:p>
    <w:p w14:paraId="16A2D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咱们发布负责任人工智能指导意见以后</w:t>
      </w:r>
    </w:p>
    <w:p w14:paraId="663C7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there has been much discussion.</w:t>
      </w:r>
    </w:p>
    <w:p w14:paraId="38062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其实这个讨论还是很多的</w:t>
      </w:r>
    </w:p>
    <w:p w14:paraId="5D197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Personally,</w:t>
      </w:r>
    </w:p>
    <w:p w14:paraId="128DB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我个人来说 </w:t>
      </w:r>
    </w:p>
    <w:p w14:paraId="2B47E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believe AI cannot be a legal entity </w:t>
      </w:r>
    </w:p>
    <w:p w14:paraId="2B926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the foreseeable future.</w:t>
      </w:r>
    </w:p>
    <w:p w14:paraId="0FC3F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我觉得人工智能在我们现在的可预见的未来</w:t>
      </w:r>
    </w:p>
    <w:p w14:paraId="4E68E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还不能成为法律上的主体</w:t>
      </w:r>
    </w:p>
    <w:p w14:paraId="72A32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As Professor Zeng said,</w:t>
      </w:r>
    </w:p>
    <w:p w14:paraId="0EF3A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刚才曾老师说的</w:t>
      </w:r>
    </w:p>
    <w:p w14:paraId="1F53A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responsibility lies with the developers and operators,</w:t>
      </w:r>
    </w:p>
    <w:p w14:paraId="14FFB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就是要由开发者  运营者来负责任</w:t>
      </w:r>
    </w:p>
    <w:p w14:paraId="2C540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not with AI itself.</w:t>
      </w:r>
    </w:p>
    <w:p w14:paraId="7256D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而不是由人工智能体本身来负责任</w:t>
      </w:r>
    </w:p>
    <w:p w14:paraId="7AE3C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If AI were a legal entity,</w:t>
      </w:r>
    </w:p>
    <w:p w14:paraId="6DC86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因为人工智能体如果作为一个法律上的主体存在</w:t>
      </w:r>
    </w:p>
    <w:p w14:paraId="52CE2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0A013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086FE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02C74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it would be fundamentally different from the legal </w:t>
      </w:r>
    </w:p>
    <w:p w14:paraId="684C4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entities we currently have.</w:t>
      </w:r>
    </w:p>
    <w:p w14:paraId="10372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那么它的主体性 跟我们现在所讲的法律上的主体 有本质上的差异</w:t>
      </w:r>
    </w:p>
    <w:p w14:paraId="12409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1D45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If it committed a crime, </w:t>
      </w:r>
    </w:p>
    <w:p w14:paraId="01EB5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它犯罪了</w:t>
      </w:r>
    </w:p>
    <w:p w14:paraId="4A445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2A4B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C806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you can't sentence it to death.</w:t>
      </w:r>
    </w:p>
    <w:p w14:paraId="52332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你把它判了个死刑</w:t>
      </w:r>
    </w:p>
    <w:p w14:paraId="475B1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7333A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it would still be a mere tool.</w:t>
      </w:r>
    </w:p>
    <w:p w14:paraId="457BD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它就是一个工具</w:t>
      </w:r>
    </w:p>
    <w:p w14:paraId="39418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5F4CB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In essence, it is just a tool. </w:t>
      </w:r>
    </w:p>
    <w:p w14:paraId="6FCA7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它本质上还是工具</w:t>
      </w:r>
    </w:p>
    <w:p w14:paraId="73719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4FD97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I think despite the debate on this issue,</w:t>
      </w:r>
    </w:p>
    <w:p w14:paraId="7C0A0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所以我觉得这主体性问题尽管可以讨论</w:t>
      </w:r>
    </w:p>
    <w:p w14:paraId="616FA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2A34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mainstream view </w:t>
      </w:r>
    </w:p>
    <w:p w14:paraId="2812D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但是我觉得现在主流的观点</w:t>
      </w:r>
    </w:p>
    <w:p w14:paraId="15F8C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58FB5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among most scientists,</w:t>
      </w:r>
    </w:p>
    <w:p w14:paraId="5723D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和绝大多数的科学家</w:t>
      </w:r>
    </w:p>
    <w:p w14:paraId="099BE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legal scholars, and sociologists</w:t>
      </w:r>
    </w:p>
    <w:p w14:paraId="48771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我们法学家和社会学家 可能还都是认为它就是一个工具 </w:t>
      </w:r>
    </w:p>
    <w:p w14:paraId="1BA6B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is that AI is just a tool, not an entity.</w:t>
      </w:r>
    </w:p>
    <w:p w14:paraId="52850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它不具有主体性</w:t>
      </w:r>
    </w:p>
    <w:p w14:paraId="18DF7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After hearing your views,</w:t>
      </w:r>
    </w:p>
    <w:p w14:paraId="564DD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听了二位老师的观点</w:t>
      </w:r>
    </w:p>
    <w:p w14:paraId="3425D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am reminded of a saying.</w:t>
      </w:r>
    </w:p>
    <w:p w14:paraId="74862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我忽然间想起一句话</w:t>
      </w:r>
    </w:p>
    <w:p w14:paraId="4E3DD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There used to be a famous saying on the Chinese Internet:</w:t>
      </w:r>
    </w:p>
    <w:p w14:paraId="435CF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过去在中文的互联网上有一句名言</w:t>
      </w:r>
    </w:p>
    <w:p w14:paraId="1C2F7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"Don't take the initiative, don't refuse, </w:t>
      </w:r>
    </w:p>
    <w:p w14:paraId="2F34C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don't take responsibility."</w:t>
      </w:r>
    </w:p>
    <w:p w14:paraId="0044A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叫做不主动 不拒绝 不负责</w:t>
      </w:r>
    </w:p>
    <w:p w14:paraId="7B29C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in the context of robots</w:t>
      </w:r>
    </w:p>
    <w:p w14:paraId="3E999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但是套在机器人</w:t>
      </w:r>
    </w:p>
    <w:p w14:paraId="648AD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and AI, </w:t>
      </w:r>
    </w:p>
    <w:p w14:paraId="64CC4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套在人工智能领域</w:t>
      </w:r>
    </w:p>
    <w:p w14:paraId="60A0C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it should be very proactive, </w:t>
      </w:r>
    </w:p>
    <w:p w14:paraId="17EC5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neither refusing nor taking responsibility. </w:t>
      </w:r>
    </w:p>
    <w:p w14:paraId="67CA8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它应该是很主动 不拒绝 也不负责</w:t>
      </w:r>
    </w:p>
    <w:p w14:paraId="1939F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Why no responsibility?</w:t>
      </w:r>
    </w:p>
    <w:p w14:paraId="224D8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为什么不负责</w:t>
      </w:r>
    </w:p>
    <w:p w14:paraId="66591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Because AI is essentially a tool to assist humans.</w:t>
      </w:r>
    </w:p>
    <w:p w14:paraId="4C992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因为它本质上还是一个人的辅助的工具</w:t>
      </w:r>
    </w:p>
    <w:p w14:paraId="276E5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cannot replace humans.</w:t>
      </w:r>
    </w:p>
    <w:p w14:paraId="75FAB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不能够取代人</w:t>
      </w:r>
    </w:p>
    <w:p w14:paraId="48568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A674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from this perspective,</w:t>
      </w:r>
    </w:p>
    <w:p w14:paraId="5A033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所以从这个角度讲</w:t>
      </w:r>
    </w:p>
    <w:p w14:paraId="0C876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although AI appears very intelligent on the surface,</w:t>
      </w:r>
    </w:p>
    <w:p w14:paraId="56F59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人工智能尽管前台很智能</w:t>
      </w:r>
    </w:p>
    <w:p w14:paraId="68E96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real control still lies with humans.</w:t>
      </w:r>
    </w:p>
    <w:p w14:paraId="1947A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但后台真正控制的还是应该是人工</w:t>
      </w:r>
    </w:p>
    <w:p w14:paraId="23335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more intelligent it is,</w:t>
      </w:r>
    </w:p>
    <w:p w14:paraId="60DDB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more the human control over it. </w:t>
      </w:r>
    </w:p>
    <w:p w14:paraId="1192E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它有多智能就应该有多人工</w:t>
      </w:r>
    </w:p>
    <w:p w14:paraId="10037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Do you agree with this?</w:t>
      </w:r>
    </w:p>
    <w:p w14:paraId="42FBF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二位老师 看我这说的对不对</w:t>
      </w:r>
    </w:p>
    <w:p w14:paraId="758BC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Yes, I think the Chinese translation of the term AI </w:t>
      </w:r>
    </w:p>
    <w:p w14:paraId="18E25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对 我觉得我们中文翻译AI这个词</w:t>
      </w:r>
    </w:p>
    <w:p w14:paraId="4AB47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is very accurate and clever.</w:t>
      </w:r>
    </w:p>
    <w:p w14:paraId="0169C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用的这四个字就很准确和精巧</w:t>
      </w:r>
    </w:p>
    <w:p w14:paraId="41FA5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Its premise is that AI is artificial and human-empowered. </w:t>
      </w:r>
    </w:p>
    <w:p w14:paraId="06833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它的前提是人工</w:t>
      </w:r>
    </w:p>
    <w:p w14:paraId="0E364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Humans make the machine intelligent.</w:t>
      </w:r>
    </w:p>
    <w:p w14:paraId="587CF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是人工使这个机器产生的智能</w:t>
      </w:r>
    </w:p>
    <w:p w14:paraId="243CA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So, who is responsible?</w:t>
      </w:r>
    </w:p>
    <w:p w14:paraId="14C07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那么谁来负责任</w:t>
      </w:r>
    </w:p>
    <w:p w14:paraId="39222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Humans are responsible,</w:t>
      </w:r>
    </w:p>
    <w:p w14:paraId="15436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是人来负责任</w:t>
      </w:r>
    </w:p>
    <w:p w14:paraId="08121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not the machines.</w:t>
      </w:r>
    </w:p>
    <w:p w14:paraId="70F63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而不是让机器去负责任</w:t>
      </w:r>
    </w:p>
    <w:p w14:paraId="68062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must understand that</w:t>
      </w:r>
    </w:p>
    <w:p w14:paraId="7ED44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我们要知道</w:t>
      </w:r>
    </w:p>
    <w:p w14:paraId="58066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humans are not the most intelligent beings.</w:t>
      </w:r>
    </w:p>
    <w:p w14:paraId="50FDE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人类并不是意识水平最高的智能体</w:t>
      </w:r>
    </w:p>
    <w:p w14:paraId="626AA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if we reach that stage,</w:t>
      </w:r>
    </w:p>
    <w:p w14:paraId="32309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如果达到了这样阶段的话</w:t>
      </w:r>
    </w:p>
    <w:p w14:paraId="623A6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then the issues we just discussed</w:t>
      </w:r>
    </w:p>
    <w:p w14:paraId="28457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那我们刚才讨论的这些问题</w:t>
      </w:r>
    </w:p>
    <w:p w14:paraId="3572AE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need to be reconsidered.</w:t>
      </w:r>
    </w:p>
    <w:p w14:paraId="17F9B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都需要重新的思考了</w:t>
      </w:r>
    </w:p>
    <w:p w14:paraId="60660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For example, I asked you a question.</w:t>
      </w:r>
    </w:p>
    <w:p w14:paraId="17447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比如我问宝俊一个问题</w:t>
      </w:r>
    </w:p>
    <w:p w14:paraId="0229E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superintelligence really arrives,</w:t>
      </w:r>
    </w:p>
    <w:p w14:paraId="54C3B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就是你觉得超级智能真正到来的时候</w:t>
      </w:r>
    </w:p>
    <w:p w14:paraId="0B8FC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will it be willing to sit down</w:t>
      </w:r>
    </w:p>
    <w:p w14:paraId="4D9FD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它愿不愿意坐着</w:t>
      </w:r>
    </w:p>
    <w:p w14:paraId="40E43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have discussions with you calmly?</w:t>
      </w:r>
    </w:p>
    <w:p w14:paraId="79B31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跟你心平气和地来讨论问题</w:t>
      </w:r>
    </w:p>
    <w:p w14:paraId="69399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Or, through human wisdom,</w:t>
      </w:r>
    </w:p>
    <w:p w14:paraId="32C4B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或者说你通过人类的这个智慧</w:t>
      </w:r>
    </w:p>
    <w:p w14:paraId="15C10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can you balance </w:t>
      </w:r>
    </w:p>
    <w:p w14:paraId="4F1ED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你能不能够制衡</w:t>
      </w:r>
    </w:p>
    <w:p w14:paraId="18516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or harmoniously coexist with an intelligent being</w:t>
      </w:r>
    </w:p>
    <w:p w14:paraId="1E8F4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或者说是跟一个智能水平</w:t>
      </w:r>
    </w:p>
    <w:p w14:paraId="59A3D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far surpasses your own intelligence?</w:t>
      </w:r>
    </w:p>
    <w:p w14:paraId="4712F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远远超越你的智能体和谐共生</w:t>
      </w:r>
    </w:p>
    <w:p w14:paraId="5C737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 this issue,</w:t>
      </w:r>
    </w:p>
    <w:p w14:paraId="74575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就这个问题本身</w:t>
      </w:r>
    </w:p>
    <w:p w14:paraId="69CD6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can humans have an answer in 10 or 20 years?</w:t>
      </w:r>
    </w:p>
    <w:p w14:paraId="79664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人类能不能够在10年20年之内准备好答案去应对</w:t>
      </w:r>
    </w:p>
    <w:p w14:paraId="709B7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is the issue we need to focus on.</w:t>
      </w:r>
    </w:p>
    <w:p w14:paraId="085E1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这个是我们需要去关心的问题</w:t>
      </w:r>
    </w:p>
    <w:p w14:paraId="13EE4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my personal view,</w:t>
      </w:r>
    </w:p>
    <w:p w14:paraId="24FCB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在我个人看来</w:t>
      </w:r>
    </w:p>
    <w:p w14:paraId="08ABC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could never accept an intelligent being</w:t>
      </w:r>
    </w:p>
    <w:p w14:paraId="3B48B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我是绝无可能接受有一个</w:t>
      </w:r>
    </w:p>
    <w:p w14:paraId="47F85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surpasses myself, surpasses human intelligence,</w:t>
      </w:r>
    </w:p>
    <w:p w14:paraId="76526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超越自己 超越人类的智能体</w:t>
      </w:r>
    </w:p>
    <w:p w14:paraId="2B3C9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controlling our lives.</w:t>
      </w:r>
    </w:p>
    <w:p w14:paraId="2244A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去掌控我们的生活的</w:t>
      </w:r>
    </w:p>
    <w:p w14:paraId="0BC9F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If there is an intelligence that surpasses us,</w:t>
      </w:r>
    </w:p>
    <w:p w14:paraId="0473D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如果有一种智能超越了我们人本身的话</w:t>
      </w:r>
    </w:p>
    <w:p w14:paraId="2918A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then, not to mention the potential dangers and harms,</w:t>
      </w:r>
    </w:p>
    <w:p w14:paraId="2EC5C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那么对我们的生活且不说潜在的危险和伤害</w:t>
      </w:r>
    </w:p>
    <w:p w14:paraId="07B04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happiness would be lost, to say the least.</w:t>
      </w:r>
    </w:p>
    <w:p w14:paraId="4D0C7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至少快乐就没有了</w:t>
      </w:r>
    </w:p>
    <w:p w14:paraId="2B6F4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remember vividly the time in 2016,</w:t>
      </w:r>
    </w:p>
    <w:p w14:paraId="5E062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我印象当中非常深刻的是2016年的时候</w:t>
      </w:r>
    </w:p>
    <w:p w14:paraId="7FB64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Google's AlphaGo had just beaten Lee Sedol.</w:t>
      </w:r>
    </w:p>
    <w:p w14:paraId="3310A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当时谷歌的阿尔法狗刚刚战胜了这个李世石</w:t>
      </w:r>
    </w:p>
    <w:p w14:paraId="58196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attended a conference at the University of Leeds in the UK,</w:t>
      </w:r>
    </w:p>
    <w:p w14:paraId="78F15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后来我在这个英国利兹大学开会</w:t>
      </w:r>
    </w:p>
    <w:p w14:paraId="5971B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and I saw several elderly men </w:t>
      </w:r>
    </w:p>
    <w:p w14:paraId="439E0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在马路上看到好几个老头在那</w:t>
      </w:r>
    </w:p>
    <w:p w14:paraId="1ABFC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playing chess in the street.</w:t>
      </w:r>
    </w:p>
    <w:p w14:paraId="3DABF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下国际象棋</w:t>
      </w:r>
    </w:p>
    <w:p w14:paraId="1122A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went over to them and asked a question</w:t>
      </w:r>
    </w:p>
    <w:p w14:paraId="67B4A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我过去我半挑衅性地问了一个问题</w:t>
      </w:r>
    </w:p>
    <w:p w14:paraId="492EC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wanted to actually hear their thoughts,</w:t>
      </w:r>
    </w:p>
    <w:p w14:paraId="2E5B1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我的那种挑衅实际上是希望听到他们的一些反思</w:t>
      </w:r>
    </w:p>
    <w:p w14:paraId="6D14A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not provoke them.</w:t>
      </w:r>
    </w:p>
    <w:p w14:paraId="353CD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不是真的去挑衅他们</w:t>
      </w:r>
    </w:p>
    <w:p w14:paraId="110A6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said, "Do you know about the latest developments in AI?</w:t>
      </w:r>
    </w:p>
    <w:p w14:paraId="5F4AA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我说你们知不知道人工智能的最新进展</w:t>
      </w:r>
    </w:p>
    <w:p w14:paraId="4474B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In 1997, </w:t>
      </w:r>
    </w:p>
    <w:p w14:paraId="2E4BE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1997年的时候</w:t>
      </w:r>
    </w:p>
    <w:p w14:paraId="0E6AA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IBM's Deep Blue</w:t>
      </w:r>
    </w:p>
    <w:p w14:paraId="3AD2A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这个IBM深蓝</w:t>
      </w:r>
    </w:p>
    <w:p w14:paraId="36CD1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beat Garry Kasparov. </w:t>
      </w:r>
    </w:p>
    <w:p w14:paraId="3FB45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就已经下过了卡斯帕罗夫了</w:t>
      </w:r>
    </w:p>
    <w:p w14:paraId="57483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this year, Google's AlphaGo</w:t>
      </w:r>
    </w:p>
    <w:p w14:paraId="3C0C5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然后在今年的时候 谷歌的阿尔法狗</w:t>
      </w:r>
    </w:p>
    <w:p w14:paraId="60457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has surpassed </w:t>
      </w:r>
    </w:p>
    <w:p w14:paraId="03EBD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已经下过了在围棋领域已经突破了</w:t>
      </w:r>
    </w:p>
    <w:p w14:paraId="064D4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one of the highest human levels in Go." </w:t>
      </w:r>
    </w:p>
    <w:p w14:paraId="114BF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人类的这个当时最高水平之一了</w:t>
      </w:r>
    </w:p>
    <w:p w14:paraId="12F57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said, "You gentlemen playing chess here, </w:t>
      </w:r>
    </w:p>
    <w:p w14:paraId="3695E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我说你们在这下这个国际象棋是有什么</w:t>
      </w:r>
    </w:p>
    <w:p w14:paraId="02BFA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what are your thoughts on this?" </w:t>
      </w:r>
    </w:p>
    <w:p w14:paraId="6E4A1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你们的考虑是什么</w:t>
      </w:r>
    </w:p>
    <w:p w14:paraId="0EC6C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Those old gentlemen looked at me and smiled.</w:t>
      </w:r>
    </w:p>
    <w:p w14:paraId="68B27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那几个老先生就笑着就看我</w:t>
      </w:r>
    </w:p>
    <w:p w14:paraId="56824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87A0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他们就说他说这个年轻人</w:t>
      </w:r>
    </w:p>
    <w:p w14:paraId="52FB1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One of them said, </w:t>
      </w:r>
    </w:p>
    <w:p w14:paraId="4B650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"Young man, what has that got to do with us?"</w:t>
      </w:r>
    </w:p>
    <w:p w14:paraId="7D38A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他说这东西跟我们有什么关系</w:t>
      </w:r>
    </w:p>
    <w:p w14:paraId="7787D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0D5FD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Actually, </w:t>
      </w:r>
    </w:p>
    <w:p w14:paraId="3EE50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实际上就是我想说的意思</w:t>
      </w:r>
    </w:p>
    <w:p w14:paraId="4F031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323A4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what I wanted to say was that</w:t>
      </w:r>
    </w:p>
    <w:p w14:paraId="2B170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就是这样的</w:t>
      </w:r>
    </w:p>
    <w:p w14:paraId="0A4A3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777FD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AI may surpass human intelligence.</w:t>
      </w:r>
    </w:p>
    <w:p w14:paraId="65FAE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就是人工智能的智慧超越人类</w:t>
      </w:r>
    </w:p>
    <w:p w14:paraId="36913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42D1C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So the key question is </w:t>
      </w:r>
    </w:p>
    <w:p w14:paraId="7297B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但是最关键的是</w:t>
      </w:r>
    </w:p>
    <w:p w14:paraId="68B40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4E2F6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will AI be able to coexist harmoniously with humans in future,</w:t>
      </w:r>
    </w:p>
    <w:p w14:paraId="4F550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人工智能未来是不是能与人类和谐共生</w:t>
      </w:r>
    </w:p>
    <w:p w14:paraId="04AFF9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08CCB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AC49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rather than have a competitive relationship?</w:t>
      </w:r>
    </w:p>
    <w:p w14:paraId="73B20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而不是一个竞争的这个关系</w:t>
      </w:r>
    </w:p>
    <w:p w14:paraId="0FCF7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32A1F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Chess, Go, and video games,</w:t>
      </w:r>
    </w:p>
    <w:p w14:paraId="7EE51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国际象棋  围棋  电子游戏</w:t>
      </w:r>
    </w:p>
    <w:p w14:paraId="3D4C4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5F112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if AI has surpassed humans in these areas,</w:t>
      </w:r>
    </w:p>
    <w:p w14:paraId="7E269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它下过了</w:t>
      </w:r>
    </w:p>
    <w:p w14:paraId="796EE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that's its problem.</w:t>
      </w:r>
    </w:p>
    <w:p w14:paraId="1FDA8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它下过是它的问题</w:t>
      </w:r>
    </w:p>
    <w:p w14:paraId="510F6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your life, your happiness,</w:t>
      </w:r>
    </w:p>
    <w:p w14:paraId="7828C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你的生活 你的愉悦</w:t>
      </w:r>
    </w:p>
    <w:p w14:paraId="6147D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they come from our own inner needs.</w:t>
      </w:r>
    </w:p>
    <w:p w14:paraId="7EB65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那是发自我自身的这种需求</w:t>
      </w:r>
    </w:p>
    <w:p w14:paraId="23013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Even now, people are exploring the possibility of</w:t>
      </w:r>
    </w:p>
    <w:p w14:paraId="2D79B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就哪怕说现在大家都在探索说</w:t>
      </w:r>
    </w:p>
    <w:p w14:paraId="164B8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emergence of AI scientists in the future. </w:t>
      </w:r>
    </w:p>
    <w:p w14:paraId="65493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未来是不是有人工智能科学家的这种可能</w:t>
      </w:r>
    </w:p>
    <w:p w14:paraId="423E7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For me, this has no impact.</w:t>
      </w:r>
    </w:p>
    <w:p w14:paraId="1715A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我觉得这个对我都没有任何的影响</w:t>
      </w:r>
    </w:p>
    <w:p w14:paraId="4E411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choose to be a scientist</w:t>
      </w:r>
    </w:p>
    <w:p w14:paraId="17AEB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因为我选择做科学工作者</w:t>
      </w:r>
    </w:p>
    <w:p w14:paraId="5EA4A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because of the joy I gain </w:t>
      </w:r>
    </w:p>
    <w:p w14:paraId="26CBD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那是因为我进行科学突破</w:t>
      </w:r>
    </w:p>
    <w:p w14:paraId="526D7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I make scientific breakthroughs.</w:t>
      </w:r>
    </w:p>
    <w:p w14:paraId="75F36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我自己产生的愉悦感</w:t>
      </w:r>
    </w:p>
    <w:p w14:paraId="7E6B6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It's not about the achievements I've made </w:t>
      </w:r>
    </w:p>
    <w:p w14:paraId="347B2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而不是我将取得的什么样的成就 </w:t>
      </w:r>
    </w:p>
    <w:p w14:paraId="0A638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or what I've exchanged for them.</w:t>
      </w:r>
    </w:p>
    <w:p w14:paraId="201C2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换什么东西</w:t>
      </w:r>
    </w:p>
    <w:p w14:paraId="664AD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Actually, I think</w:t>
      </w:r>
    </w:p>
    <w:p w14:paraId="57B08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实际上我觉得</w:t>
      </w:r>
    </w:p>
    <w:p w14:paraId="5F46F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human thought,</w:t>
      </w:r>
    </w:p>
    <w:p w14:paraId="26896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人类的思想</w:t>
      </w:r>
    </w:p>
    <w:p w14:paraId="4B2BE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and how humans respond to </w:t>
      </w:r>
    </w:p>
    <w:p w14:paraId="3B028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我觉得人类如何应对</w:t>
      </w:r>
    </w:p>
    <w:p w14:paraId="7951D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ecology and future challenges</w:t>
      </w:r>
    </w:p>
    <w:p w14:paraId="0117E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生态和未来的一些态度 我觉得也需要随着</w:t>
      </w:r>
    </w:p>
    <w:p w14:paraId="72BA8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need to evolve and accelerate with time.</w:t>
      </w:r>
    </w:p>
    <w:p w14:paraId="7F860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演化的步伐加速演进</w:t>
      </w:r>
    </w:p>
    <w:p w14:paraId="5A1D9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Professor Gao,</w:t>
      </w:r>
    </w:p>
    <w:p w14:paraId="0519E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高老师 </w:t>
      </w:r>
    </w:p>
    <w:p w14:paraId="7894E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what do you think?</w:t>
      </w:r>
    </w:p>
    <w:p w14:paraId="4364F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您对这个问题怎么看</w:t>
      </w:r>
    </w:p>
    <w:p w14:paraId="2A9E4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At this stage,</w:t>
      </w:r>
    </w:p>
    <w:p w14:paraId="34AC6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那么在这个阶段</w:t>
      </w:r>
    </w:p>
    <w:p w14:paraId="5D045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we give intelligence to machines,</w:t>
      </w:r>
    </w:p>
    <w:p w14:paraId="15A46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我们赋予这个机器智能的时候</w:t>
      </w:r>
    </w:p>
    <w:p w14:paraId="3707C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maybe we need to also </w:t>
      </w:r>
    </w:p>
    <w:p w14:paraId="4F1A3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incorporate basic human principles and ethics,</w:t>
      </w:r>
    </w:p>
    <w:p w14:paraId="5543D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可能就要把人的这些基本理念 基本道德</w:t>
      </w:r>
    </w:p>
    <w:p w14:paraId="5E740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most fundamental ethics of our society,</w:t>
      </w:r>
    </w:p>
    <w:p w14:paraId="52698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就是我们伦理当中最基本的东西</w:t>
      </w:r>
    </w:p>
    <w:p w14:paraId="717B8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make AI accept them,</w:t>
      </w:r>
    </w:p>
    <w:p w14:paraId="0BB45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能够使人工智能接受</w:t>
      </w:r>
    </w:p>
    <w:p w14:paraId="23D92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strictly follow these principles and ethics as it develops.</w:t>
      </w:r>
    </w:p>
    <w:p w14:paraId="3132A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并且在发展中 它也能够严格地遵循着这套伦理向前发展</w:t>
      </w:r>
    </w:p>
    <w:p w14:paraId="3DF0D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This is to ensure that </w:t>
      </w:r>
    </w:p>
    <w:p w14:paraId="53C8A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这就是说</w:t>
      </w:r>
    </w:p>
    <w:p w14:paraId="2DABB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60CD0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the future, the intelligence of machines</w:t>
      </w:r>
    </w:p>
    <w:p w14:paraId="2C2EE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未来的机器的智能 </w:t>
      </w:r>
    </w:p>
    <w:p w14:paraId="1D1DB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doesn't harm our planet.</w:t>
      </w:r>
    </w:p>
    <w:p w14:paraId="2696E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它不至于危害我们这个星球</w:t>
      </w:r>
    </w:p>
    <w:p w14:paraId="197F0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0397D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6841B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That is not the result human technological </w:t>
      </w:r>
    </w:p>
    <w:p w14:paraId="120FB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advancements want to achieve.</w:t>
      </w:r>
    </w:p>
    <w:p w14:paraId="6D8B8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这个结果不是我们人类科技所要达到的结果</w:t>
      </w:r>
    </w:p>
    <w:p w14:paraId="30CBC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So, going back to today's topic.</w:t>
      </w:r>
    </w:p>
    <w:p w14:paraId="492A6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所以我们回到今天说</w:t>
      </w:r>
    </w:p>
    <w:p w14:paraId="21453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While we develop AI,</w:t>
      </w:r>
    </w:p>
    <w:p w14:paraId="12B20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那么我们在研发人工智能</w:t>
      </w:r>
    </w:p>
    <w:p w14:paraId="7B341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focus on technology,</w:t>
      </w:r>
    </w:p>
    <w:p w14:paraId="1A952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在关注技术的同时</w:t>
      </w:r>
    </w:p>
    <w:p w14:paraId="7E28B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must also focus on its fundamental ethics.</w:t>
      </w:r>
    </w:p>
    <w:p w14:paraId="73BB2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必须关注它的基础伦理</w:t>
      </w:r>
    </w:p>
    <w:p w14:paraId="07D8C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these fundamental ethics</w:t>
      </w:r>
    </w:p>
    <w:p w14:paraId="7C377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而且这些基础伦理</w:t>
      </w:r>
    </w:p>
    <w:p w14:paraId="2ADD9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must be embedded into its intelligence,</w:t>
      </w:r>
    </w:p>
    <w:p w14:paraId="5E49A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要嵌入它那个智能里面去</w:t>
      </w:r>
    </w:p>
    <w:p w14:paraId="1F670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into its DNA,</w:t>
      </w:r>
    </w:p>
    <w:p w14:paraId="341DE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在它“DNA”里边</w:t>
      </w:r>
    </w:p>
    <w:p w14:paraId="26F61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with built-in self-restraint.</w:t>
      </w:r>
    </w:p>
    <w:p w14:paraId="1AAB7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就带有这种自我约束</w:t>
      </w:r>
    </w:p>
    <w:p w14:paraId="0A5C3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must develop responsible AI,</w:t>
      </w:r>
    </w:p>
    <w:p w14:paraId="3714B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我们发展负责任的人工智能</w:t>
      </w:r>
    </w:p>
    <w:p w14:paraId="24D44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which means throughout the process of AI development,</w:t>
      </w:r>
    </w:p>
    <w:p w14:paraId="0E8F1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就是在人工智能发展过程当中</w:t>
      </w:r>
    </w:p>
    <w:p w14:paraId="57A9F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we must uphold the concept of a community with </w:t>
      </w:r>
    </w:p>
    <w:p w14:paraId="55BA4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 shared future for mankind,</w:t>
      </w:r>
    </w:p>
    <w:p w14:paraId="2F061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要自始至终用人类的 叫做我们人类命运共同体的</w:t>
      </w:r>
    </w:p>
    <w:p w14:paraId="3CA0D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our shared human values to train it.</w:t>
      </w:r>
    </w:p>
    <w:p w14:paraId="4A184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这个理念  用我们人类共同价值观来训练它</w:t>
      </w:r>
    </w:p>
    <w:p w14:paraId="14516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Then it can develop intelligence</w:t>
      </w:r>
    </w:p>
    <w:p w14:paraId="06C61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使它产生智能</w:t>
      </w:r>
    </w:p>
    <w:p w14:paraId="21E2C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coexist harmoniously with humanity and other species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,</w:t>
      </w:r>
    </w:p>
    <w:p w14:paraId="3BC01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最后达到它与人类  与其他物种</w:t>
      </w:r>
    </w:p>
    <w:p w14:paraId="5C731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都能够和谐共生</w:t>
      </w:r>
    </w:p>
    <w:p w14:paraId="0E1BE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ultimately maintaining the balance of our planet's ecosystem.</w:t>
      </w:r>
    </w:p>
    <w:p w14:paraId="6B43F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保持我们这个星球 整个生态的平衡</w:t>
      </w:r>
    </w:p>
    <w:p w14:paraId="5B50C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may be our ideal.</w:t>
      </w:r>
    </w:p>
    <w:p w14:paraId="45EFB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这可能是我们人的理想</w:t>
      </w:r>
    </w:p>
    <w:p w14:paraId="43BC2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That's why I say</w:t>
      </w:r>
    </w:p>
    <w:p w14:paraId="223CC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所以我说</w:t>
      </w:r>
    </w:p>
    <w:p w14:paraId="56542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China's proposal of responsible AI</w:t>
      </w:r>
    </w:p>
    <w:p w14:paraId="7BEB6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我们中国较早提出负责任的人工智能</w:t>
      </w:r>
    </w:p>
    <w:p w14:paraId="039EE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is a very visionary concept.</w:t>
      </w:r>
    </w:p>
    <w:p w14:paraId="2E4B9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我觉得是非常有远见的一个理念</w:t>
      </w:r>
    </w:p>
    <w:p w14:paraId="72C05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the course of the conversations,</w:t>
      </w:r>
    </w:p>
    <w:p w14:paraId="13CD8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在对话的过程当中</w:t>
      </w:r>
    </w:p>
    <w:p w14:paraId="03A29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naturally, </w:t>
      </w:r>
    </w:p>
    <w:p w14:paraId="031D1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自然而然的 </w:t>
      </w:r>
    </w:p>
    <w:p w14:paraId="51D17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7FCB7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everyone started discussing the safety,</w:t>
      </w:r>
    </w:p>
    <w:p w14:paraId="08F48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大家就探讨起了人工智能的安全性</w:t>
      </w:r>
    </w:p>
    <w:p w14:paraId="1011A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reliability,</w:t>
      </w:r>
    </w:p>
    <w:p w14:paraId="2C696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可靠性</w:t>
      </w:r>
    </w:p>
    <w:p w14:paraId="21BE3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the ethical framework issues of AI.</w:t>
      </w:r>
    </w:p>
    <w:p w14:paraId="3C170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以及它在AI的伦理框架当中的一些问题</w:t>
      </w:r>
    </w:p>
    <w:p w14:paraId="56993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Professor Gao also mentioned</w:t>
      </w:r>
    </w:p>
    <w:p w14:paraId="45C0B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那么高老师也提出来了</w:t>
      </w:r>
    </w:p>
    <w:p w14:paraId="6E14A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humans should coexist harmoniously with AI.</w:t>
      </w:r>
    </w:p>
    <w:p w14:paraId="4B37D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说人要和人工智能要和谐地共存</w:t>
      </w:r>
    </w:p>
    <w:p w14:paraId="442C3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Professor Zeng's perspective,</w:t>
      </w:r>
    </w:p>
    <w:p w14:paraId="44ADA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而曾老师这个观点</w:t>
      </w:r>
    </w:p>
    <w:p w14:paraId="0882D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my opinion, provides me with a new angle.</w:t>
      </w:r>
    </w:p>
    <w:p w14:paraId="76773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在我看来也更新鲜</w:t>
      </w:r>
    </w:p>
    <w:p w14:paraId="2C292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In fact, he mentioned that </w:t>
      </w:r>
    </w:p>
    <w:p w14:paraId="16CD4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其实他提到了一点</w:t>
      </w:r>
    </w:p>
    <w:p w14:paraId="68B1E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就是人对于未知的事物 </w:t>
      </w:r>
    </w:p>
    <w:p w14:paraId="3B517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people often feel anxiety and fear about unknown things.</w:t>
      </w:r>
    </w:p>
    <w:p w14:paraId="68B09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就是人对于未知的事物 往往会有一种焦虑和一种恐惧感</w:t>
      </w:r>
    </w:p>
    <w:p w14:paraId="00B07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fear</w:t>
      </w:r>
    </w:p>
    <w:p w14:paraId="3AECE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这种恐惧感</w:t>
      </w:r>
    </w:p>
    <w:p w14:paraId="37C1C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makes us defensive,</w:t>
      </w:r>
    </w:p>
    <w:p w14:paraId="5F20A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让我们有一种防卫意识</w:t>
      </w:r>
    </w:p>
    <w:p w14:paraId="2440A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which comes from the insignificance of humans.</w:t>
      </w:r>
    </w:p>
    <w:p w14:paraId="4ABA3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这源自于我们人的渺小</w:t>
      </w:r>
    </w:p>
    <w:p w14:paraId="311F6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So, from this perspective,</w:t>
      </w:r>
    </w:p>
    <w:p w14:paraId="107CD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所以从这个角度讲</w:t>
      </w:r>
    </w:p>
    <w:p w14:paraId="4532F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52317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are researching AI</w:t>
      </w:r>
    </w:p>
    <w:p w14:paraId="3120B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我们研究人工智能领域</w:t>
      </w:r>
    </w:p>
    <w:p w14:paraId="45BD5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63901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 explore unknown areas,</w:t>
      </w:r>
    </w:p>
    <w:p w14:paraId="0A83A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其实就是为了把那些未知的地带</w:t>
      </w:r>
    </w:p>
    <w:p w14:paraId="4508F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407F7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 unleash its full potential,</w:t>
      </w:r>
    </w:p>
    <w:p w14:paraId="3DE38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给它探索开</w:t>
      </w:r>
    </w:p>
    <w:p w14:paraId="13B6E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518E0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 eliminate human fear,</w:t>
      </w:r>
    </w:p>
    <w:p w14:paraId="27880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把这个事看透了 以消除人的恐惧感</w:t>
      </w:r>
    </w:p>
    <w:p w14:paraId="5F5B7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B159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to make AI more reliable.</w:t>
      </w:r>
    </w:p>
    <w:p w14:paraId="099AA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让人工智能更为可靠</w:t>
      </w:r>
    </w:p>
    <w:p w14:paraId="66BDF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69E5D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So, regarding the development of AI,</w:t>
      </w:r>
    </w:p>
    <w:p w14:paraId="0148B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咱们国家在人工智能领域这个发展</w:t>
      </w:r>
    </w:p>
    <w:p w14:paraId="62C18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3BC78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what is China's domestic policy?</w:t>
      </w:r>
    </w:p>
    <w:p w14:paraId="4CE11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国家对内的政策是怎么样的</w:t>
      </w:r>
    </w:p>
    <w:p w14:paraId="67AC1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5065A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And what is our basic attitude </w:t>
      </w:r>
    </w:p>
    <w:p w14:paraId="2E59B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以及我们在对外交流合作过程当中</w:t>
      </w:r>
    </w:p>
    <w:p w14:paraId="2B8FA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towards international cooperation in this field?</w:t>
      </w:r>
    </w:p>
    <w:p w14:paraId="2AAEF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我们提出的 对外的合作的基本态度是什么</w:t>
      </w:r>
    </w:p>
    <w:p w14:paraId="1CB51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CD7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Let's talk about this.</w:t>
      </w:r>
    </w:p>
    <w:p w14:paraId="53432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咱们接下来聊聊这个话题</w:t>
      </w:r>
    </w:p>
    <w:p w14:paraId="71713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China,</w:t>
      </w:r>
    </w:p>
    <w:p w14:paraId="04763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我们国家的 </w:t>
      </w:r>
    </w:p>
    <w:p w14:paraId="10E9C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AI development strategy</w:t>
      </w:r>
    </w:p>
    <w:p w14:paraId="30AA3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人工智能的发展</w:t>
      </w:r>
    </w:p>
    <w:p w14:paraId="0EF8C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is consistent and closely integrated both </w:t>
      </w:r>
    </w:p>
    <w:p w14:paraId="47FFE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domestically and internationally.</w:t>
      </w:r>
    </w:p>
    <w:p w14:paraId="2196C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应该说它的发展战略 是对内和对外结合的</w:t>
      </w:r>
    </w:p>
    <w:p w14:paraId="1BC85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In fact, our country has only one plan, </w:t>
      </w:r>
    </w:p>
    <w:p w14:paraId="7A74E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实际上我们国家只有一套 </w:t>
      </w:r>
    </w:p>
    <w:p w14:paraId="3291B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Next Generation AI Development Plan,</w:t>
      </w:r>
    </w:p>
    <w:p w14:paraId="70792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叫做国家《新一代人工智能发展规划》</w:t>
      </w:r>
    </w:p>
    <w:p w14:paraId="42B74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which was released in 2017.</w:t>
      </w:r>
    </w:p>
    <w:p w14:paraId="7ED7C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这个是在2017年发布的</w:t>
      </w:r>
    </w:p>
    <w:p w14:paraId="26F14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think it has many highlights.</w:t>
      </w:r>
    </w:p>
    <w:p w14:paraId="04370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其中我觉得还是有很多的亮点</w:t>
      </w:r>
    </w:p>
    <w:p w14:paraId="6AF4E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For example, it doesn't follow </w:t>
      </w:r>
    </w:p>
    <w:p w14:paraId="796D1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比如说并没有停留在</w:t>
      </w:r>
    </w:p>
    <w:p w14:paraId="560CB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same approach as developing AI, </w:t>
      </w:r>
    </w:p>
    <w:p w14:paraId="54E3B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按照同一个脉络去发展人工智能</w:t>
      </w:r>
    </w:p>
    <w:p w14:paraId="71700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such as using big data,</w:t>
      </w:r>
    </w:p>
    <w:p w14:paraId="28307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比如说你采用大数据的方式</w:t>
      </w:r>
    </w:p>
    <w:p w14:paraId="23169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or traditional AI methods </w:t>
      </w:r>
    </w:p>
    <w:p w14:paraId="289CE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like knowledge representation and reasoning,</w:t>
      </w:r>
    </w:p>
    <w:p w14:paraId="61C6E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还是你采用知识表示推理的 </w:t>
      </w:r>
    </w:p>
    <w:p w14:paraId="00690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824A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 traditional AI development approach,</w:t>
      </w:r>
    </w:p>
    <w:p w14:paraId="43851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这种传统的人工智能方式</w:t>
      </w:r>
    </w:p>
    <w:p w14:paraId="48ACC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or using modern deep learning </w:t>
      </w:r>
    </w:p>
    <w:p w14:paraId="41C82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还是采用这个现代的深度学习 </w:t>
      </w:r>
    </w:p>
    <w:p w14:paraId="59FBE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large models.</w:t>
      </w:r>
    </w:p>
    <w:p w14:paraId="45577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然后这个大模型的这种方式</w:t>
      </w:r>
    </w:p>
    <w:p w14:paraId="6304C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actually explores many different possibilities.</w:t>
      </w:r>
    </w:p>
    <w:p w14:paraId="5029E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其实里面还是探索了很多不同的可能性</w:t>
      </w:r>
    </w:p>
    <w:p w14:paraId="77351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But regarding AI development </w:t>
      </w:r>
    </w:p>
    <w:p w14:paraId="1F657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但是对于人工智能的发展</w:t>
      </w:r>
    </w:p>
    <w:p w14:paraId="2E69F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its potential social issues,</w:t>
      </w:r>
    </w:p>
    <w:p w14:paraId="631C8A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它可能潜在的社会问题</w:t>
      </w:r>
    </w:p>
    <w:p w14:paraId="1CEA3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clearly addresses them.</w:t>
      </w:r>
    </w:p>
    <w:p w14:paraId="2E3F8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其实也有了非常明确的阐述</w:t>
      </w:r>
    </w:p>
    <w:p w14:paraId="744B5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There are at least a dozen places</w:t>
      </w:r>
    </w:p>
    <w:p w14:paraId="6DC6C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至少有十几处</w:t>
      </w:r>
    </w:p>
    <w:p w14:paraId="1FDE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where social ethics are discussed,</w:t>
      </w:r>
    </w:p>
    <w:p w14:paraId="7668D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谈到了社会伦理的问题非常重要</w:t>
      </w:r>
    </w:p>
    <w:p w14:paraId="4A7DE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it also mentions that</w:t>
      </w:r>
    </w:p>
    <w:p w14:paraId="31188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那么也谈到了 就是未来</w:t>
      </w:r>
    </w:p>
    <w:p w14:paraId="074F1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我们国家在法律方面会进行 人工智能相关的法治的建设</w:t>
      </w:r>
    </w:p>
    <w:p w14:paraId="32D04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China will develop laws related to AI.</w:t>
      </w:r>
    </w:p>
    <w:p w14:paraId="7E73F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when it comes to the vision part,</w:t>
      </w:r>
    </w:p>
    <w:p w14:paraId="4F5FC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但是谈到愿景的部分</w:t>
      </w:r>
    </w:p>
    <w:p w14:paraId="5AD3A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actually, in 2019,</w:t>
      </w:r>
    </w:p>
    <w:p w14:paraId="3984E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其实这个是在2019年的时候</w:t>
      </w:r>
    </w:p>
    <w:p w14:paraId="49784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EC54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Governance Principles for the New Generation AI — </w:t>
      </w:r>
    </w:p>
    <w:p w14:paraId="734F5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Developing Responsible AI [was released]. </w:t>
      </w:r>
    </w:p>
    <w:p w14:paraId="4210C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国家《新一代人工智能治理原则》发布的时候</w:t>
      </w:r>
    </w:p>
    <w:p w14:paraId="6AC36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 international seminar was held in Puerto Rico</w:t>
      </w:r>
    </w:p>
    <w:p w14:paraId="62959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在波多黎各开了一个国际研讨会</w:t>
      </w:r>
    </w:p>
    <w:p w14:paraId="5C783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 developing beneficial artificial general intelligence (AGI).</w:t>
      </w:r>
    </w:p>
    <w:p w14:paraId="47A60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发展有益的通用人工智能</w:t>
      </w:r>
    </w:p>
    <w:p w14:paraId="06436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most important question they asked,</w:t>
      </w:r>
    </w:p>
    <w:p w14:paraId="69D34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问到我最重要的 </w:t>
      </w:r>
    </w:p>
    <w:p w14:paraId="186C6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which I believe we need to reconsider, was:</w:t>
      </w:r>
    </w:p>
    <w:p w14:paraId="6386E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在我看来我们回来要需要思考的问题</w:t>
      </w:r>
    </w:p>
    <w:p w14:paraId="53C3D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Where is China's AI going?</w:t>
      </w:r>
    </w:p>
    <w:p w14:paraId="57A4C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他们讲说中国人工智能去向何方</w:t>
      </w:r>
    </w:p>
    <w:p w14:paraId="68CB0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In May, </w:t>
      </w:r>
    </w:p>
    <w:p w14:paraId="41A11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5月份回来 </w:t>
      </w:r>
    </w:p>
    <w:p w14:paraId="23191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wrote the Beijing AI Principles.</w:t>
      </w:r>
    </w:p>
    <w:p w14:paraId="5BE15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我们就写了叫做《人工智能北京共识》</w:t>
      </w:r>
    </w:p>
    <w:p w14:paraId="1E5E7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was released in Beijing,</w:t>
      </w:r>
    </w:p>
    <w:p w14:paraId="7F465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就通过在这个北京发布的 </w:t>
      </w:r>
    </w:p>
    <w:p w14:paraId="0AEAA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it was called the Beijing AI Principles.</w:t>
      </w:r>
    </w:p>
    <w:p w14:paraId="69E65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叫Beijing AI Principles</w:t>
      </w:r>
    </w:p>
    <w:p w14:paraId="37FEA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Within seven days,</w:t>
      </w:r>
    </w:p>
    <w:p w14:paraId="2DB4D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发布了以后 7天之内</w:t>
      </w:r>
    </w:p>
    <w:p w14:paraId="08828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MIT Technology Review reported</w:t>
      </w:r>
    </w:p>
    <w:p w14:paraId="20C40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当时《麻省理工科技评论》有一个报道</w:t>
      </w:r>
    </w:p>
    <w:p w14:paraId="39F19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the Beijing AI Principles</w:t>
      </w:r>
    </w:p>
    <w:p w14:paraId="7C38B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他们说看《人工智能北京共识》</w:t>
      </w:r>
    </w:p>
    <w:p w14:paraId="71592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clearly addressed some issues.</w:t>
      </w:r>
    </w:p>
    <w:p w14:paraId="470DF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就说清楚了有些问题</w:t>
      </w:r>
    </w:p>
    <w:p w14:paraId="2F162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said that if the principles for AI development from China</w:t>
      </w:r>
    </w:p>
    <w:p w14:paraId="13332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他说如果说来自于中国的 这些人工智能发展的原则</w:t>
      </w:r>
    </w:p>
    <w:p w14:paraId="77657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don't talk about protecting privacy,</w:t>
      </w:r>
    </w:p>
    <w:p w14:paraId="347D4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不去谈保护隐私</w:t>
      </w:r>
    </w:p>
    <w:p w14:paraId="27F82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or respecting human rights,</w:t>
      </w:r>
    </w:p>
    <w:p w14:paraId="32A5D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不去谈尊重人类的这个权利</w:t>
      </w:r>
    </w:p>
    <w:p w14:paraId="549DA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then not cooperating with China is understandable.</w:t>
      </w:r>
    </w:p>
    <w:p w14:paraId="2D243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那么不和中国合作那是理所应当的</w:t>
      </w:r>
    </w:p>
    <w:p w14:paraId="77FC6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since the Beijing AI Principles clearly states</w:t>
      </w:r>
    </w:p>
    <w:p w14:paraId="33673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但是如北京共识写的这么清楚</w:t>
      </w:r>
    </w:p>
    <w:p w14:paraId="09495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privacy should be protected</w:t>
      </w:r>
    </w:p>
    <w:p w14:paraId="1ECC9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保护隐私 保护人类的</w:t>
      </w:r>
    </w:p>
    <w:p w14:paraId="553F0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human rights should be protected,</w:t>
      </w:r>
    </w:p>
    <w:p w14:paraId="7CCFB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这个基本的权利</w:t>
      </w:r>
    </w:p>
    <w:p w14:paraId="31676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then not to engage with China</w:t>
      </w:r>
    </w:p>
    <w:p w14:paraId="38679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那么不和中国合作</w:t>
      </w:r>
    </w:p>
    <w:p w14:paraId="21741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 this matter is self-defeating.</w:t>
      </w:r>
    </w:p>
    <w:p w14:paraId="43A19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是我们自己的问题了</w:t>
      </w:r>
    </w:p>
    <w:p w14:paraId="3F805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the Governance Principles for New Generation AI,</w:t>
      </w:r>
    </w:p>
    <w:p w14:paraId="6FD23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在国家《新一代人工智能治理原则》当中</w:t>
      </w:r>
    </w:p>
    <w:p w14:paraId="07365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wrote very clearly</w:t>
      </w:r>
    </w:p>
    <w:p w14:paraId="74220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当时我们就写得就非常清晰了</w:t>
      </w:r>
    </w:p>
    <w:p w14:paraId="4E6D8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who China is developing AI for.</w:t>
      </w:r>
    </w:p>
    <w:p w14:paraId="16802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你中国发展人工智能是为谁</w:t>
      </w:r>
    </w:p>
    <w:p w14:paraId="090F4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008B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If you're saying that AI helps develop the Chinese economy,</w:t>
      </w:r>
    </w:p>
    <w:p w14:paraId="5F96B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你说发展中国经济</w:t>
      </w:r>
    </w:p>
    <w:p w14:paraId="01080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is natural that AI will empower</w:t>
      </w:r>
    </w:p>
    <w:p w14:paraId="04FB7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economy's development.</w:t>
      </w:r>
    </w:p>
    <w:p w14:paraId="483DB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人工智能赋不赋能中国发展经济 </w:t>
      </w:r>
    </w:p>
    <w:p w14:paraId="731AB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那是理所当然的</w:t>
      </w:r>
    </w:p>
    <w:p w14:paraId="200D1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our goal is not just that.</w:t>
      </w:r>
    </w:p>
    <w:p w14:paraId="5AC7D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但是我们的目标就不止于此</w:t>
      </w:r>
    </w:p>
    <w:p w14:paraId="52B18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Our goal is that the development of AI</w:t>
      </w:r>
    </w:p>
    <w:p w14:paraId="3260C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我们的目标就设在了</w:t>
      </w:r>
    </w:p>
    <w:p w14:paraId="472A8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must contribute to achieving global sustainable development goals.</w:t>
      </w:r>
    </w:p>
    <w:p w14:paraId="07EC8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就是人工智能发展 </w:t>
      </w:r>
    </w:p>
    <w:p w14:paraId="41B7B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AI development</w:t>
      </w:r>
    </w:p>
    <w:p w14:paraId="45556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一定要推进全球可持续发展目标的实现</w:t>
      </w:r>
    </w:p>
    <w:p w14:paraId="678B3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must empower the realization of a community </w:t>
      </w:r>
    </w:p>
    <w:p w14:paraId="17F03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with a shared future for mankind.</w:t>
      </w:r>
    </w:p>
    <w:p w14:paraId="4686A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一定要赋能人类命运共同体的这个实现</w:t>
      </w:r>
    </w:p>
    <w:p w14:paraId="6094E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So, you mentioned about the vision part.</w:t>
      </w:r>
    </w:p>
    <w:p w14:paraId="064F9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所以我想你刚才讲的这个愿景的部分</w:t>
      </w:r>
    </w:p>
    <w:p w14:paraId="4BCED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Governance Principles for the New Generation AI</w:t>
      </w:r>
    </w:p>
    <w:p w14:paraId="598DB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就国家《新一代人工智能发展规划》</w:t>
      </w:r>
    </w:p>
    <w:p w14:paraId="16AE4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should set the direction for development</w:t>
      </w:r>
    </w:p>
    <w:p w14:paraId="710C2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这份文件应该是在 国家《新一代人工智能发展规划》的基础之上 </w:t>
      </w:r>
    </w:p>
    <w:p w14:paraId="3AFEC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based on the New Generation AI Development Plan.</w:t>
      </w:r>
    </w:p>
    <w:p w14:paraId="1BAF5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为发展的方向就定了一个调</w:t>
      </w:r>
    </w:p>
    <w:p w14:paraId="45165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Professor Zeng,</w:t>
      </w:r>
    </w:p>
    <w:p w14:paraId="3BBA8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曾老师</w:t>
      </w:r>
    </w:p>
    <w:p w14:paraId="12172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really learned a lot from your answer just now.</w:t>
      </w:r>
    </w:p>
    <w:p w14:paraId="24389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刚才这个回答我是真是学习到了</w:t>
      </w:r>
    </w:p>
    <w:p w14:paraId="66EED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China is really visionary. </w:t>
      </w:r>
    </w:p>
    <w:p w14:paraId="24A64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我们这个站位真的是足够高</w:t>
      </w:r>
    </w:p>
    <w:p w14:paraId="58628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is looking at the issue from a global perspective,</w:t>
      </w:r>
    </w:p>
    <w:p w14:paraId="0F0D1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站在一个全球人类的这么一个视角 来看待这个问题</w:t>
      </w:r>
    </w:p>
    <w:p w14:paraId="14EF0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not just our own country.</w:t>
      </w:r>
    </w:p>
    <w:p w14:paraId="68F16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而不仅仅是局限于我们自己的这一个国家</w:t>
      </w:r>
    </w:p>
    <w:p w14:paraId="12CF5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Yes.</w:t>
      </w:r>
    </w:p>
    <w:p w14:paraId="08631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是的</w:t>
      </w:r>
    </w:p>
    <w:p w14:paraId="2EC42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global sustainable development goals</w:t>
      </w:r>
    </w:p>
    <w:p w14:paraId="66F8D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全球可持续发展目标</w:t>
      </w:r>
    </w:p>
    <w:p w14:paraId="65BB1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have an international consensus.</w:t>
      </w:r>
    </w:p>
    <w:p w14:paraId="3FE61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这个是有国际共识的</w:t>
      </w:r>
    </w:p>
    <w:p w14:paraId="637EC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So, we too have to make these goals understood by others</w:t>
      </w:r>
    </w:p>
    <w:p w14:paraId="64E0E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所以你要还要让别人看懂</w:t>
      </w:r>
    </w:p>
    <w:p w14:paraId="06F29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follow international consensus</w:t>
      </w:r>
    </w:p>
    <w:p w14:paraId="34CFC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还要遵循国际共识</w:t>
      </w:r>
    </w:p>
    <w:p w14:paraId="48C3A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respond to international consensus.</w:t>
      </w:r>
    </w:p>
    <w:p w14:paraId="41B8D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还要响应国际共识</w:t>
      </w:r>
    </w:p>
    <w:p w14:paraId="75265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its stance</w:t>
      </w:r>
    </w:p>
    <w:p w14:paraId="4ABDF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所以它的立意</w:t>
      </w:r>
    </w:p>
    <w:p w14:paraId="75FF4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is indeed from the perspective of a global vision.</w:t>
      </w:r>
    </w:p>
    <w:p w14:paraId="45FC6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确实是站在这个全球的视野上的</w:t>
      </w:r>
    </w:p>
    <w:p w14:paraId="50046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My personal interpretation is</w:t>
      </w:r>
    </w:p>
    <w:p w14:paraId="36FFD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所以我个人看起来一个明确的解读</w:t>
      </w:r>
    </w:p>
    <w:p w14:paraId="59D46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36D60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the goal of our country is not a selfish one.</w:t>
      </w:r>
    </w:p>
    <w:p w14:paraId="7B490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就是我们国家的这个目标</w:t>
      </w:r>
    </w:p>
    <w:p w14:paraId="2429E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并不是一个自私的目标</w:t>
      </w:r>
    </w:p>
    <w:p w14:paraId="536D9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No.</w:t>
      </w:r>
    </w:p>
    <w:p w14:paraId="60B14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不是</w:t>
      </w:r>
    </w:p>
    <w:p w14:paraId="44285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China is genuinely responsible</w:t>
      </w:r>
    </w:p>
    <w:p w14:paraId="22F23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我们是一个真正有负责任的</w:t>
      </w:r>
    </w:p>
    <w:p w14:paraId="6ACE4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hopes to benefit the entire world.</w:t>
      </w:r>
    </w:p>
    <w:p w14:paraId="5FE8A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希望能够惠及全球的</w:t>
      </w:r>
    </w:p>
    <w:p w14:paraId="10CB3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is our development strategy.</w:t>
      </w:r>
    </w:p>
    <w:p w14:paraId="73B84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这么一种发展战略</w:t>
      </w:r>
    </w:p>
    <w:p w14:paraId="1E97D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Yes.</w:t>
      </w:r>
    </w:p>
    <w:p w14:paraId="047D4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是的</w:t>
      </w:r>
    </w:p>
    <w:p w14:paraId="58410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所以为什么落脚点 </w:t>
      </w:r>
    </w:p>
    <w:p w14:paraId="329E4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So, why is the focus on the realization of a community </w:t>
      </w:r>
    </w:p>
    <w:p w14:paraId="34D29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with a shared future for mankind?</w:t>
      </w:r>
    </w:p>
    <w:p w14:paraId="6BFDC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在全人类命运共同体的实现</w:t>
      </w:r>
    </w:p>
    <w:p w14:paraId="4093E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This is completely consistent </w:t>
      </w:r>
    </w:p>
    <w:p w14:paraId="38CE0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with our country's development.</w:t>
      </w:r>
    </w:p>
    <w:p w14:paraId="2A5AF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这跟我们国家的这个发展 是完全一致的</w:t>
      </w:r>
    </w:p>
    <w:p w14:paraId="79087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this year, China proposed a resolution,</w:t>
      </w:r>
    </w:p>
    <w:p w14:paraId="185C7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所以今年中国</w:t>
      </w:r>
    </w:p>
    <w:p w14:paraId="781EF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which was co-sponsored by over 140 countries. </w:t>
      </w:r>
    </w:p>
    <w:p w14:paraId="02569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咱们主提  有140多个国家附议的</w:t>
      </w:r>
    </w:p>
    <w:p w14:paraId="397DF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was the UN resolution on</w:t>
      </w:r>
    </w:p>
    <w:p w14:paraId="0AC95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 "Enhancing International Cooperation on Capacity-building of AI",</w:t>
      </w:r>
    </w:p>
    <w:p w14:paraId="6342E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联合国的人工智能的决议</w:t>
      </w:r>
    </w:p>
    <w:p w14:paraId="1F0EA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which I found particularly impressive.</w:t>
      </w:r>
    </w:p>
    <w:p w14:paraId="75031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我觉得给我印象特别深的</w:t>
      </w:r>
    </w:p>
    <w:p w14:paraId="1B0B8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There are two points.</w:t>
      </w:r>
    </w:p>
    <w:p w14:paraId="46EC7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有两条</w:t>
      </w:r>
    </w:p>
    <w:p w14:paraId="0420F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One is eliminating the digital divide.</w:t>
      </w:r>
    </w:p>
    <w:p w14:paraId="4073E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一条 就是消除数字鸿沟</w:t>
      </w:r>
    </w:p>
    <w:p w14:paraId="7C7A8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73792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54B6B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second is helping developing countries grow.</w:t>
      </w:r>
    </w:p>
    <w:p w14:paraId="04666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第二条 就要帮助发展中国家发展</w:t>
      </w:r>
    </w:p>
    <w:p w14:paraId="4D0E8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你不能发展了人工智能之后 </w:t>
      </w:r>
    </w:p>
    <w:p w14:paraId="4248E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You can't have AI development where </w:t>
      </w:r>
    </w:p>
    <w:p w14:paraId="7323C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strong get stronger</w:t>
      </w:r>
    </w:p>
    <w:p w14:paraId="66BDE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你不能发展了人工智能之后 强者更强</w:t>
      </w:r>
    </w:p>
    <w:p w14:paraId="2BD46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the weak get weaker.</w:t>
      </w:r>
    </w:p>
    <w:p w14:paraId="6BF8C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弱者更弱</w:t>
      </w:r>
    </w:p>
    <w:p w14:paraId="66D56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That's not our goal.</w:t>
      </w:r>
    </w:p>
    <w:p w14:paraId="1103F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这个不是我们的目标</w:t>
      </w:r>
    </w:p>
    <w:p w14:paraId="2F457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the resolution we proposed</w:t>
      </w:r>
    </w:p>
    <w:p w14:paraId="4F0FC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所以我们提出这决议案</w:t>
      </w:r>
    </w:p>
    <w:p w14:paraId="17891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gained support from most countries in the world.</w:t>
      </w:r>
    </w:p>
    <w:p w14:paraId="20316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也得到了全世界 绝大多数国家的一致赞成</w:t>
      </w:r>
    </w:p>
    <w:p w14:paraId="099BE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Domestically,</w:t>
      </w:r>
    </w:p>
    <w:p w14:paraId="1A658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就我们国内来说</w:t>
      </w:r>
    </w:p>
    <w:p w14:paraId="6FBBB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terms of domestic regulations,</w:t>
      </w:r>
    </w:p>
    <w:p w14:paraId="1A5A4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国内的这个规范来说</w:t>
      </w:r>
    </w:p>
    <w:p w14:paraId="6D1C9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50526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over the years,</w:t>
      </w:r>
    </w:p>
    <w:p w14:paraId="32302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这些年</w:t>
      </w:r>
    </w:p>
    <w:p w14:paraId="47E3A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while developing,</w:t>
      </w:r>
    </w:p>
    <w:p w14:paraId="3FEC1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我们始终在发展的同时</w:t>
      </w:r>
    </w:p>
    <w:p w14:paraId="0AA1F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have always paid attention to setting boundaries for AI.</w:t>
      </w:r>
    </w:p>
    <w:p w14:paraId="0CD42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注意给人工智能划边界</w:t>
      </w:r>
    </w:p>
    <w:p w14:paraId="71B3B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For example, after AI emerged,</w:t>
      </w:r>
    </w:p>
    <w:p w14:paraId="16288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比如人工智能出来之后</w:t>
      </w:r>
    </w:p>
    <w:p w14:paraId="06769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first issues were related to the Internet.</w:t>
      </w:r>
    </w:p>
    <w:p w14:paraId="137AC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最初出现的是网络问题</w:t>
      </w:r>
    </w:p>
    <w:p w14:paraId="2C9BF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the National People's Congress passed</w:t>
      </w:r>
    </w:p>
    <w:p w14:paraId="7DC4C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 two resolutions regarding Internet security.</w:t>
      </w:r>
    </w:p>
    <w:p w14:paraId="669EB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所以全国人大通过了 关于互联网安全的两个决议</w:t>
      </w:r>
    </w:p>
    <w:p w14:paraId="011F0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Later, we formulated the Cybersecurity Law</w:t>
      </w:r>
    </w:p>
    <w:p w14:paraId="0C890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后来我们又制定了《中华人民共和国网络安全法》</w:t>
      </w:r>
    </w:p>
    <w:p w14:paraId="36C78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from the perspective of security.</w:t>
      </w:r>
    </w:p>
    <w:p w14:paraId="4BA30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就是从安全角度</w:t>
      </w:r>
    </w:p>
    <w:p w14:paraId="799FC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Then, when data issues became prominent,</w:t>
      </w:r>
    </w:p>
    <w:p w14:paraId="6F51D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然后数据的问题突出出来以后</w:t>
      </w:r>
    </w:p>
    <w:p w14:paraId="17E96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formulated the Data Security Law.</w:t>
      </w:r>
    </w:p>
    <w:p w14:paraId="04030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我们又制定了《中华人民共和国数据安全法》</w:t>
      </w:r>
    </w:p>
    <w:p w14:paraId="3D955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Later, when deepfake technology appeared,</w:t>
      </w:r>
    </w:p>
    <w:p w14:paraId="41D7D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后来深度伪造出来之后</w:t>
      </w:r>
    </w:p>
    <w:p w14:paraId="5967F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we promptly issued a management measure </w:t>
      </w:r>
    </w:p>
    <w:p w14:paraId="312C9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for deep synthesis.</w:t>
      </w:r>
    </w:p>
    <w:p w14:paraId="4FDDD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我们又及时发了一个</w:t>
      </w:r>
    </w:p>
    <w:p w14:paraId="1A086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关于深度生成的《互联网信息服务深度合成管理规定》</w:t>
      </w:r>
    </w:p>
    <w:p w14:paraId="20D98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when large models emerged,</w:t>
      </w:r>
    </w:p>
    <w:p w14:paraId="74358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那么大模型出来之后</w:t>
      </w:r>
    </w:p>
    <w:p w14:paraId="5D785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we issued an interim regulation </w:t>
      </w:r>
    </w:p>
    <w:p w14:paraId="075A3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 the management of generative AI services.</w:t>
      </w:r>
    </w:p>
    <w:p w14:paraId="10A91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我们又出台了一个《生成式人工智能服务管理暂行办法》</w:t>
      </w:r>
    </w:p>
    <w:p w14:paraId="32C0D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measure still requires</w:t>
      </w:r>
    </w:p>
    <w:p w14:paraId="16808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这个办法还是</w:t>
      </w:r>
    </w:p>
    <w:p w14:paraId="1B0B3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registering the generative AI service provider first.</w:t>
      </w:r>
    </w:p>
    <w:p w14:paraId="4DC9A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你先要主体备案</w:t>
      </w:r>
    </w:p>
    <w:p w14:paraId="3C7E6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What these service providers are doing </w:t>
      </w:r>
    </w:p>
    <w:p w14:paraId="15400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needs to be known to society.</w:t>
      </w:r>
    </w:p>
    <w:p w14:paraId="309D4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主体你在做这件事要让社会知道</w:t>
      </w:r>
    </w:p>
    <w:p w14:paraId="3A854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Moreover, the Cyberspace Administration of China</w:t>
      </w:r>
    </w:p>
    <w:p w14:paraId="2E498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而且这些主体</w:t>
      </w:r>
    </w:p>
    <w:p w14:paraId="1577B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has made these entities public on its website.</w:t>
      </w:r>
    </w:p>
    <w:p w14:paraId="1BEDF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国家网信办都在网站上给你公开</w:t>
      </w:r>
    </w:p>
    <w:p w14:paraId="1FB8A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is called transparency.</w:t>
      </w:r>
    </w:p>
    <w:p w14:paraId="0FA75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这叫透明度嘛</w:t>
      </w:r>
    </w:p>
    <w:p w14:paraId="1BA82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Then the models you have developed must be filed for record.</w:t>
      </w:r>
    </w:p>
    <w:p w14:paraId="2758F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然后你已经开发的模型要报备案</w:t>
      </w:r>
    </w:p>
    <w:p w14:paraId="5DCF2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To file for record means </w:t>
      </w:r>
    </w:p>
    <w:p w14:paraId="36F7D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people know who is developing these models.</w:t>
      </w:r>
    </w:p>
    <w:p w14:paraId="7E505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就是说这些模型大家知道是他在开发的</w:t>
      </w:r>
    </w:p>
    <w:p w14:paraId="58479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you develop a system,</w:t>
      </w:r>
    </w:p>
    <w:p w14:paraId="41F77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那你开发这个</w:t>
      </w:r>
    </w:p>
    <w:p w14:paraId="00718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6591F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63CE6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you must take responsibility for it.</w:t>
      </w:r>
    </w:p>
    <w:p w14:paraId="0B747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你就要对这个系统要负责</w:t>
      </w:r>
    </w:p>
    <w:p w14:paraId="4E02D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this way, we define boundaries</w:t>
      </w:r>
    </w:p>
    <w:p w14:paraId="5E20C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我们采取划边界（的方式）</w:t>
      </w:r>
    </w:p>
    <w:p w14:paraId="0F247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leave space for development</w:t>
      </w:r>
    </w:p>
    <w:p w14:paraId="7A3E0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然后给发展留下空间</w:t>
      </w:r>
    </w:p>
    <w:p w14:paraId="35722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 gradually move forward.</w:t>
      </w:r>
    </w:p>
    <w:p w14:paraId="1AB3C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来逐步地向前发展</w:t>
      </w:r>
    </w:p>
    <w:p w14:paraId="2145B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way, AI truly moves</w:t>
      </w:r>
    </w:p>
    <w:p w14:paraId="6517B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这样使人工智能真正</w:t>
      </w:r>
    </w:p>
    <w:p w14:paraId="33B0E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towards a positive direction</w:t>
      </w:r>
    </w:p>
    <w:p w14:paraId="4504F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朝着一种向善的</w:t>
      </w:r>
    </w:p>
    <w:p w14:paraId="07653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that contributes to forming a community </w:t>
      </w:r>
    </w:p>
    <w:p w14:paraId="55B1E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with a shared future for mankind.</w:t>
      </w:r>
    </w:p>
    <w:p w14:paraId="21146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有利于形成人类命运共同体的</w:t>
      </w:r>
    </w:p>
    <w:p w14:paraId="368FA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这么一个方向来发展</w:t>
      </w:r>
    </w:p>
    <w:p w14:paraId="75E53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development of AI in recent years</w:t>
      </w:r>
    </w:p>
    <w:p w14:paraId="7189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看得出 人工智能领域最近几年的发展</w:t>
      </w:r>
    </w:p>
    <w:p w14:paraId="7B04C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has been truly impressive.</w:t>
      </w:r>
    </w:p>
    <w:p w14:paraId="40688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真的是飞速</w:t>
      </w:r>
    </w:p>
    <w:p w14:paraId="7BA7E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Our country must keep pace </w:t>
      </w:r>
    </w:p>
    <w:p w14:paraId="515EB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with the times in terms of specific policies </w:t>
      </w:r>
    </w:p>
    <w:p w14:paraId="187B7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咱们国家在这个具体的政策上</w:t>
      </w:r>
    </w:p>
    <w:p w14:paraId="560E4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and domestic regulations, </w:t>
      </w:r>
    </w:p>
    <w:p w14:paraId="4DA0B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内部的规则制定上也要与时俱进</w:t>
      </w:r>
    </w:p>
    <w:p w14:paraId="1D2A1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update them in real time </w:t>
      </w:r>
    </w:p>
    <w:p w14:paraId="2E7F4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实时地更新它</w:t>
      </w:r>
    </w:p>
    <w:p w14:paraId="44A95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 achieve a dynamic change and balance.</w:t>
      </w:r>
    </w:p>
    <w:p w14:paraId="0B2B3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实现一个动态的变化和平衡</w:t>
      </w:r>
    </w:p>
    <w:p w14:paraId="07700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we make real-time adjustments,</w:t>
      </w:r>
    </w:p>
    <w:p w14:paraId="6EEC0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我们在实时调整的时候</w:t>
      </w:r>
    </w:p>
    <w:p w14:paraId="6968C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also encounter situations</w:t>
      </w:r>
    </w:p>
    <w:p w14:paraId="48C64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也是遇到一种情况</w:t>
      </w:r>
    </w:p>
    <w:p w14:paraId="61808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require us to adjust legislation accordingly.</w:t>
      </w:r>
    </w:p>
    <w:p w14:paraId="2AC5C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我们随之调整立法</w:t>
      </w:r>
    </w:p>
    <w:p w14:paraId="4DD6E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This approach is called agile governance. </w:t>
      </w:r>
    </w:p>
    <w:p w14:paraId="5C911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所以这种方式叫做敏捷治理 敏捷治理</w:t>
      </w:r>
    </w:p>
    <w:p w14:paraId="3EE54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What does agile governance mean?</w:t>
      </w:r>
    </w:p>
    <w:p w14:paraId="3F139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敏捷治理是什么</w:t>
      </w:r>
    </w:p>
    <w:p w14:paraId="31B46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is a key term used in the principles of modern AI governance.</w:t>
      </w:r>
    </w:p>
    <w:p w14:paraId="7DCF6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就是我们《新一代人工智能治理原则》的关键词</w:t>
      </w:r>
    </w:p>
    <w:p w14:paraId="1D481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you formulate a law,</w:t>
      </w:r>
    </w:p>
    <w:p w14:paraId="6ED6F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一个法律那么你制定</w:t>
      </w:r>
    </w:p>
    <w:p w14:paraId="290EF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you need to implement it.</w:t>
      </w:r>
    </w:p>
    <w:p w14:paraId="7794E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你要去实施</w:t>
      </w:r>
    </w:p>
    <w:p w14:paraId="4B3B2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technology keeps evolving,</w:t>
      </w:r>
    </w:p>
    <w:p w14:paraId="53153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但是技术在不断地演进</w:t>
      </w:r>
    </w:p>
    <w:p w14:paraId="03C7B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how do we carry out this kind</w:t>
      </w:r>
    </w:p>
    <w:p w14:paraId="018E9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所以怎么去进行这种</w:t>
      </w:r>
    </w:p>
    <w:p w14:paraId="5E874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of adaptive governance?</w:t>
      </w:r>
    </w:p>
    <w:p w14:paraId="66BBA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自适应的治理</w:t>
      </w:r>
    </w:p>
    <w:p w14:paraId="3C796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After creating a regulation, you can't say that</w:t>
      </w:r>
    </w:p>
    <w:p w14:paraId="23931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你不是说制定了这个东西</w:t>
      </w:r>
    </w:p>
    <w:p w14:paraId="5D3C9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54F3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will remain unchanged for 10 years.</w:t>
      </w:r>
    </w:p>
    <w:p w14:paraId="0B41B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你以后十年之内不变</w:t>
      </w:r>
    </w:p>
    <w:p w14:paraId="7BC21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That's impossible.</w:t>
      </w:r>
    </w:p>
    <w:p w14:paraId="7C0D8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那是不可能的</w:t>
      </w:r>
    </w:p>
    <w:p w14:paraId="02940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AI field is booming,</w:t>
      </w:r>
    </w:p>
    <w:p w14:paraId="3B3C6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就是说人工智能领域在蓬勃发展</w:t>
      </w:r>
    </w:p>
    <w:p w14:paraId="3882A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its development is not a wild and uncontrolled expansion.</w:t>
      </w:r>
    </w:p>
    <w:p w14:paraId="23682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但是它的这个发展并不是野蛮生长</w:t>
      </w:r>
    </w:p>
    <w:p w14:paraId="04A5F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It's not like weeds spreading unchecked.</w:t>
      </w:r>
    </w:p>
    <w:p w14:paraId="7FFC6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它不是杂草</w:t>
      </w:r>
    </w:p>
    <w:p w14:paraId="71742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hope it grows like a well-tended crop.</w:t>
      </w:r>
    </w:p>
    <w:p w14:paraId="353E8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而是我们希望它像一个庄稼一样 茁壮地成长</w:t>
      </w:r>
    </w:p>
    <w:p w14:paraId="17C1C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So, we need to guide it appropriately </w:t>
      </w:r>
    </w:p>
    <w:p w14:paraId="57E6C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所以我们需要合适地去引导它</w:t>
      </w:r>
    </w:p>
    <w:p w14:paraId="7B7C5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regulate it to serve the interests of all humanity.</w:t>
      </w:r>
    </w:p>
    <w:p w14:paraId="56FFF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把它规范到服务我们全人类的利益</w:t>
      </w:r>
    </w:p>
    <w:p w14:paraId="34C6D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is the path we should take.</w:t>
      </w:r>
    </w:p>
    <w:p w14:paraId="15769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这个路线上来</w:t>
      </w:r>
    </w:p>
    <w:p w14:paraId="4B6CA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AI governance,</w:t>
      </w:r>
    </w:p>
    <w:p w14:paraId="0B0A8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人工智能的治理</w:t>
      </w:r>
    </w:p>
    <w:p w14:paraId="0F7FF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including ethical norms and rule of law,</w:t>
      </w:r>
    </w:p>
    <w:p w14:paraId="2FE4F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包括伦理规范 法治</w:t>
      </w:r>
    </w:p>
    <w:p w14:paraId="5220C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will only help AI develop steadily.</w:t>
      </w:r>
    </w:p>
    <w:p w14:paraId="2ACB3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它只会帮助人工智能稳健地发展</w:t>
      </w:r>
    </w:p>
    <w:p w14:paraId="07F78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What it actually does</w:t>
      </w:r>
    </w:p>
    <w:p w14:paraId="66727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但是它做的事情</w:t>
      </w:r>
    </w:p>
    <w:p w14:paraId="68456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is to prevent the uncontrolled growth of AI.</w:t>
      </w:r>
    </w:p>
    <w:p w14:paraId="38BD1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确实是防止人工智能野蛮地生长</w:t>
      </w:r>
    </w:p>
    <w:p w14:paraId="4CA7C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world doesn't need </w:t>
      </w:r>
    </w:p>
    <w:p w14:paraId="00ADB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这个世界上不需要</w:t>
      </w:r>
    </w:p>
    <w:p w14:paraId="4E3D8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every industry, every place,</w:t>
      </w:r>
    </w:p>
    <w:p w14:paraId="79DB7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所有的行业 所有的地方</w:t>
      </w:r>
    </w:p>
    <w:p w14:paraId="10FD4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 have AI everywhere.</w:t>
      </w:r>
    </w:p>
    <w:p w14:paraId="31785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都让人工智能无处不在</w:t>
      </w:r>
    </w:p>
    <w:p w14:paraId="4915A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It's not necessary.</w:t>
      </w:r>
    </w:p>
    <w:p w14:paraId="3695C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不需要的</w:t>
      </w:r>
    </w:p>
    <w:p w14:paraId="7976C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many fields,</w:t>
      </w:r>
    </w:p>
    <w:p w14:paraId="26650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就很多地方</w:t>
      </w:r>
    </w:p>
    <w:p w14:paraId="1309D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you don't need AI at all.</w:t>
      </w:r>
    </w:p>
    <w:p w14:paraId="063A7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你根本不需要人工智能</w:t>
      </w:r>
    </w:p>
    <w:p w14:paraId="2A6D0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Leave those fields to humans.</w:t>
      </w:r>
    </w:p>
    <w:p w14:paraId="6D536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不需要人工智能留给人</w:t>
      </w:r>
    </w:p>
    <w:p w14:paraId="01BE0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I'm curious about </w:t>
      </w:r>
    </w:p>
    <w:p w14:paraId="3C905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那么我比较好奇的是</w:t>
      </w:r>
    </w:p>
    <w:p w14:paraId="47524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other countries' basic attitudes in this field.</w:t>
      </w:r>
    </w:p>
    <w:p w14:paraId="21699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其他国家在这个领域当中  他们的基本态度</w:t>
      </w:r>
    </w:p>
    <w:p w14:paraId="279A8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Do they have</w:t>
      </w:r>
    </w:p>
    <w:p w14:paraId="708E0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他们有没有一些提出来的</w:t>
      </w:r>
    </w:p>
    <w:p w14:paraId="1C7D7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 approach similar to ours?</w:t>
      </w:r>
    </w:p>
    <w:p w14:paraId="7D934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类似于我们这样的方针</w:t>
      </w:r>
    </w:p>
    <w:p w14:paraId="159DB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What similarities </w:t>
      </w:r>
    </w:p>
    <w:p w14:paraId="02FC8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和我们的有哪些相同点</w:t>
      </w:r>
    </w:p>
    <w:p w14:paraId="590BD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differences do they have compared to us?</w:t>
      </w:r>
    </w:p>
    <w:p w14:paraId="26CAA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和不一样的地方</w:t>
      </w:r>
    </w:p>
    <w:p w14:paraId="3F266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Could you elaborate on this?</w:t>
      </w:r>
    </w:p>
    <w:p w14:paraId="3682E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二位专家可以介绍一下吗</w:t>
      </w:r>
    </w:p>
    <w:p w14:paraId="10766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We collected </w:t>
      </w:r>
    </w:p>
    <w:p w14:paraId="34F30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我们这个收集了</w:t>
      </w:r>
    </w:p>
    <w:p w14:paraId="08944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all the ethical principles of AI published worldwide,</w:t>
      </w:r>
    </w:p>
    <w:p w14:paraId="19F77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全球发布的所有的人工智能的 这个伦理原则</w:t>
      </w:r>
    </w:p>
    <w:p w14:paraId="3C29C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conducted a quantitative analysis.</w:t>
      </w:r>
    </w:p>
    <w:p w14:paraId="4FD7E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然后进行了一个量化的分析</w:t>
      </w:r>
    </w:p>
    <w:p w14:paraId="7611E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shows that 95% of the topics</w:t>
      </w:r>
    </w:p>
    <w:p w14:paraId="077D2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就发现95%的这个议题</w:t>
      </w:r>
    </w:p>
    <w:p w14:paraId="0FB9F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are quite consistent,</w:t>
      </w:r>
    </w:p>
    <w:p w14:paraId="3FECA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其实都是比较一致的</w:t>
      </w:r>
    </w:p>
    <w:p w14:paraId="3AC44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for instance, </w:t>
      </w:r>
    </w:p>
    <w:p w14:paraId="46505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比如说</w:t>
      </w:r>
    </w:p>
    <w:p w14:paraId="32C36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human-centered approach</w:t>
      </w:r>
    </w:p>
    <w:p w14:paraId="141A7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human-centered approach</w:t>
      </w:r>
    </w:p>
    <w:p w14:paraId="34922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以人类为中心也好</w:t>
      </w:r>
    </w:p>
    <w:p w14:paraId="6C626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以人类为本也好</w:t>
      </w:r>
    </w:p>
    <w:p w14:paraId="6A022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Then, for example, </w:t>
      </w:r>
    </w:p>
    <w:p w14:paraId="3C203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然后再比如说 </w:t>
      </w:r>
    </w:p>
    <w:p w14:paraId="7DE45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ensuring that AI systems are transparent and explainable,</w:t>
      </w:r>
    </w:p>
    <w:p w14:paraId="6902D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要保证人工智能系统是透明  可解释的</w:t>
      </w:r>
    </w:p>
    <w:p w14:paraId="61F31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ensuring the safety of AI systems,</w:t>
      </w:r>
    </w:p>
    <w:p w14:paraId="22DA9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要维护人工智能系统的安全</w:t>
      </w:r>
    </w:p>
    <w:p w14:paraId="1BB79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ensuring fairness,</w:t>
      </w:r>
    </w:p>
    <w:p w14:paraId="5F338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要具备公平性</w:t>
      </w:r>
    </w:p>
    <w:p w14:paraId="2B62C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4F2B0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protecting privacy.</w:t>
      </w:r>
    </w:p>
    <w:p w14:paraId="36B69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保护隐私</w:t>
      </w:r>
    </w:p>
    <w:p w14:paraId="4FE3F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These topics I think</w:t>
      </w:r>
    </w:p>
    <w:p w14:paraId="1FDCE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这些议题 我想</w:t>
      </w:r>
    </w:p>
    <w:p w14:paraId="7126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are globally recognized as consensual.</w:t>
      </w:r>
    </w:p>
    <w:p w14:paraId="030D2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全球可以说它是有共识的</w:t>
      </w:r>
    </w:p>
    <w:p w14:paraId="7BD69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So, in 2021, </w:t>
      </w:r>
    </w:p>
    <w:p w14:paraId="34941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所以在2021年的时候</w:t>
      </w:r>
    </w:p>
    <w:p w14:paraId="07A91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UNESCO Recommendation on the Ethics of AI was adopted.</w:t>
      </w:r>
    </w:p>
    <w:p w14:paraId="3F7CD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就是联合国教科文组织就推出了 </w:t>
      </w:r>
    </w:p>
    <w:p w14:paraId="1A388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was unanimously adopted by all its 193 member states.</w:t>
      </w:r>
    </w:p>
    <w:p w14:paraId="486D8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全球193个会员国达成一致的《人工智能伦理问题建议书》</w:t>
      </w:r>
    </w:p>
    <w:p w14:paraId="7BA36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At that time, our country's </w:t>
      </w:r>
    </w:p>
    <w:p w14:paraId="4FBF3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我们国家 </w:t>
      </w:r>
    </w:p>
    <w:p w14:paraId="42176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permanent representative to UNESCO</w:t>
      </w:r>
    </w:p>
    <w:p w14:paraId="1F50E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当时我们在教科文的常驻代表</w:t>
      </w:r>
    </w:p>
    <w:p w14:paraId="1FB21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signed it on behalf of China.</w:t>
      </w:r>
    </w:p>
    <w:p w14:paraId="0B197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也代表中国在上面签了字</w:t>
      </w:r>
    </w:p>
    <w:p w14:paraId="4DA2B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can say that the UNESCO's</w:t>
      </w:r>
    </w:p>
    <w:p w14:paraId="3F3EF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可以说教科文组织的</w:t>
      </w:r>
    </w:p>
    <w:p w14:paraId="4D255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Recommendation on the Ethics of AI</w:t>
      </w:r>
    </w:p>
    <w:p w14:paraId="7DCD2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这一份《人工智能伦理问题建议书》</w:t>
      </w:r>
    </w:p>
    <w:p w14:paraId="5DBC3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has already established a global consensus on AI ethics.</w:t>
      </w:r>
    </w:p>
    <w:p w14:paraId="67119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在人工智能伦理方面 已经形成了全球的共识</w:t>
      </w:r>
    </w:p>
    <w:p w14:paraId="3F918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 the other hand,</w:t>
      </w:r>
    </w:p>
    <w:p w14:paraId="51830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那么另外一方面就是</w:t>
      </w:r>
    </w:p>
    <w:p w14:paraId="03F0D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311D4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what is the difference between our vision and others'?</w:t>
      </w:r>
    </w:p>
    <w:p w14:paraId="08F16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我们的愿景跟别人的愿景有什么不同</w:t>
      </w:r>
    </w:p>
    <w:p w14:paraId="6255D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4E9B9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From 2017 to 2018, we advocated </w:t>
      </w:r>
    </w:p>
    <w:p w14:paraId="54ED6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2017年 2018年开始倡导</w:t>
      </w:r>
    </w:p>
    <w:p w14:paraId="75FD8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36B79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for ethical AI.</w:t>
      </w:r>
    </w:p>
    <w:p w14:paraId="552A0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合乎伦理的人工智能</w:t>
      </w:r>
    </w:p>
    <w:p w14:paraId="3CDF5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From 2019 to 2022, we talked about AI governance.</w:t>
      </w:r>
    </w:p>
    <w:p w14:paraId="4C035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2019年到2022年讲人工智能的治理</w:t>
      </w:r>
    </w:p>
    <w:p w14:paraId="09EFD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from 2023 to 2024,</w:t>
      </w:r>
    </w:p>
    <w:p w14:paraId="598EA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然后到2023年 2024年</w:t>
      </w:r>
    </w:p>
    <w:p w14:paraId="45D68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are focusing on AI safety issues.</w:t>
      </w:r>
    </w:p>
    <w:p w14:paraId="624DF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聚焦在人工智能的安全的这个问题</w:t>
      </w:r>
    </w:p>
    <w:p w14:paraId="38431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We can say that  </w:t>
      </w:r>
    </w:p>
    <w:p w14:paraId="612D4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我们可以说</w:t>
      </w:r>
    </w:p>
    <w:p w14:paraId="2E136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global governance of AI</w:t>
      </w:r>
    </w:p>
    <w:p w14:paraId="738A3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在人工智能的全球治理的方面</w:t>
      </w:r>
    </w:p>
    <w:p w14:paraId="1F3D2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is becoming increasingly focused</w:t>
      </w:r>
    </w:p>
    <w:p w14:paraId="3184B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这个议题 也是越来越聚焦</w:t>
      </w:r>
    </w:p>
    <w:p w14:paraId="4BD7E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concrete.</w:t>
      </w:r>
    </w:p>
    <w:p w14:paraId="4C559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越来越落地</w:t>
      </w:r>
    </w:p>
    <w:p w14:paraId="5C3B0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 important event in 2023 was</w:t>
      </w:r>
    </w:p>
    <w:p w14:paraId="4F6A5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那么在2023年 发生的比较重要的事情</w:t>
      </w:r>
    </w:p>
    <w:p w14:paraId="322B0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28 countries plus the European Union</w:t>
      </w:r>
    </w:p>
    <w:p w14:paraId="6BBBD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就是28国加上欧盟</w:t>
      </w:r>
    </w:p>
    <w:p w14:paraId="52754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A088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signing the Bletchley Declaration on AI Safety</w:t>
      </w:r>
    </w:p>
    <w:p w14:paraId="411A8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签署了人工智能安全的</w:t>
      </w:r>
    </w:p>
    <w:p w14:paraId="7F346A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Bletchley, the UK.</w:t>
      </w:r>
    </w:p>
    <w:p w14:paraId="46A99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在英国的布莱切利《布莱切利宣言》</w:t>
      </w:r>
    </w:p>
    <w:p w14:paraId="58448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This marked the first time </w:t>
      </w:r>
    </w:p>
    <w:p w14:paraId="54AEB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那么这是全世界第一次</w:t>
      </w:r>
    </w:p>
    <w:p w14:paraId="1EF8B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world had reached a resolution</w:t>
      </w:r>
    </w:p>
    <w:p w14:paraId="45729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针对人工智能安全的这个议题</w:t>
      </w:r>
    </w:p>
    <w:p w14:paraId="07CAA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with wide consensus </w:t>
      </w:r>
    </w:p>
    <w:p w14:paraId="484E6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形成了一个具备一定广泛性</w:t>
      </w:r>
    </w:p>
    <w:p w14:paraId="6CF51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 the issue of AI safety.</w:t>
      </w:r>
    </w:p>
    <w:p w14:paraId="7F9D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这样的一个决议</w:t>
      </w:r>
    </w:p>
    <w:p w14:paraId="6D09B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However,</w:t>
      </w:r>
    </w:p>
    <w:p w14:paraId="5B26F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当然了</w:t>
      </w:r>
    </w:p>
    <w:p w14:paraId="3046E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was not a resolution at the United Nations level.</w:t>
      </w:r>
    </w:p>
    <w:p w14:paraId="1B5A3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它还不是联合国层面的决议</w:t>
      </w:r>
    </w:p>
    <w:p w14:paraId="1E51F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there is a call for establishing</w:t>
      </w:r>
    </w:p>
    <w:p w14:paraId="32449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所以后来有很多的号召说</w:t>
      </w:r>
    </w:p>
    <w:p w14:paraId="3D69A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 specialized international organization for AI,</w:t>
      </w:r>
    </w:p>
    <w:p w14:paraId="16051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人工智能应当成立专门的国际组织</w:t>
      </w:r>
    </w:p>
    <w:p w14:paraId="65A41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similar to the International Atomic Energy Agency.</w:t>
      </w:r>
    </w:p>
    <w:p w14:paraId="30BC7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就像国际原子能委员会一样</w:t>
      </w:r>
    </w:p>
    <w:p w14:paraId="42077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成立一个专门的国际组织</w:t>
      </w:r>
    </w:p>
    <w:p w14:paraId="2345F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UN Secretary-General </w:t>
      </w:r>
    </w:p>
    <w:p w14:paraId="046C8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那么联合国秘书长</w:t>
      </w:r>
    </w:p>
    <w:p w14:paraId="41F1F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responded to this call for</w:t>
      </w:r>
    </w:p>
    <w:p w14:paraId="3824D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也响应这样的号召</w:t>
      </w:r>
    </w:p>
    <w:p w14:paraId="626BF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EDF8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establishing a high-level advisory body on AI.</w:t>
      </w:r>
    </w:p>
    <w:p w14:paraId="4A3C6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专门成立了人工智能高层的顾问机构</w:t>
      </w:r>
    </w:p>
    <w:p w14:paraId="76C07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So it was discussed</w:t>
      </w:r>
    </w:p>
    <w:p w14:paraId="40A3E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那么去探讨就是</w:t>
      </w:r>
    </w:p>
    <w:p w14:paraId="47534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whether the UN should</w:t>
      </w:r>
    </w:p>
    <w:p w14:paraId="7DA7D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联合国是不是应该需要</w:t>
      </w:r>
    </w:p>
    <w:p w14:paraId="2DDEF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establish a special agency for AI.</w:t>
      </w:r>
    </w:p>
    <w:p w14:paraId="7E934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成立一个专门的这个机构</w:t>
      </w:r>
    </w:p>
    <w:p w14:paraId="519A9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Following this, China took several actions concerning </w:t>
      </w:r>
    </w:p>
    <w:p w14:paraId="5EE81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比如说后来中国针对</w:t>
      </w:r>
    </w:p>
    <w:p w14:paraId="4CB32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UN General Assembly resolution  </w:t>
      </w:r>
    </w:p>
    <w:p w14:paraId="322BA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人工智能能力建设的</w:t>
      </w:r>
    </w:p>
    <w:p w14:paraId="59D25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 AI capacity building.</w:t>
      </w:r>
    </w:p>
    <w:p w14:paraId="6B928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这项联大的决议</w:t>
      </w:r>
    </w:p>
    <w:p w14:paraId="7623A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后来我们就做了好几件事</w:t>
      </w:r>
    </w:p>
    <w:p w14:paraId="4E686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First, </w:t>
      </w:r>
    </w:p>
    <w:p w14:paraId="23681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第一  我们在上海</w:t>
      </w:r>
    </w:p>
    <w:p w14:paraId="022EC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with the support of the UN,</w:t>
      </w:r>
    </w:p>
    <w:p w14:paraId="6A81D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在联合国的支持下</w:t>
      </w:r>
    </w:p>
    <w:p w14:paraId="6F58E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we hosted the first seminar </w:t>
      </w:r>
    </w:p>
    <w:p w14:paraId="175F4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召开了第一届</w:t>
      </w:r>
    </w:p>
    <w:p w14:paraId="55560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on AI capacity building in Shanghai. </w:t>
      </w:r>
    </w:p>
    <w:p w14:paraId="0D5D0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人工智能能力建设的研讨班</w:t>
      </w:r>
    </w:p>
    <w:p w14:paraId="0D825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Representatives from 40 countries </w:t>
      </w:r>
    </w:p>
    <w:p w14:paraId="3F470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来自40个国家的代表</w:t>
      </w:r>
    </w:p>
    <w:p w14:paraId="251CC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participated in discussions on AI capacity building. </w:t>
      </w:r>
    </w:p>
    <w:p w14:paraId="19ECB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来参与人工智能能力建设的研讨</w:t>
      </w:r>
    </w:p>
    <w:p w14:paraId="4C23C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This was China's  </w:t>
      </w:r>
    </w:p>
    <w:p w14:paraId="050BE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那么人工智能能力建设研讨班</w:t>
      </w:r>
    </w:p>
    <w:p w14:paraId="179A5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first attempt at cooperation</w:t>
      </w:r>
    </w:p>
    <w:p w14:paraId="7C6A8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是我们国家做的第一个尝试</w:t>
      </w:r>
    </w:p>
    <w:p w14:paraId="343F5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between the Ministry of Foreign Affairs and the UN.</w:t>
      </w:r>
    </w:p>
    <w:p w14:paraId="55E00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是外交部和联合国的合作</w:t>
      </w:r>
    </w:p>
    <w:p w14:paraId="3B842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 recent development is </w:t>
      </w:r>
    </w:p>
    <w:p w14:paraId="3A99F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那么第二就是近期</w:t>
      </w:r>
    </w:p>
    <w:p w14:paraId="72F9E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establishment of  </w:t>
      </w:r>
    </w:p>
    <w:p w14:paraId="4681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在联合国成立了</w:t>
      </w:r>
    </w:p>
    <w:p w14:paraId="05492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 group of friends for international cooperation </w:t>
      </w:r>
    </w:p>
    <w:p w14:paraId="19F04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 AI capacity building within the UN</w:t>
      </w:r>
      <w:r>
        <w:rPr>
          <w:rFonts w:hint="eastAsia" w:ascii="Times New Roman" w:hAnsi="Times New Roman" w:cs="Times New Roman"/>
          <w:b/>
          <w:bCs/>
          <w:sz w:val="21"/>
          <w:szCs w:val="21"/>
          <w:lang w:eastAsia="zh-CN"/>
        </w:rPr>
        <w:t>,</w:t>
      </w:r>
    </w:p>
    <w:p w14:paraId="6408A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人工智能能力建设国际合作之友小组</w:t>
      </w:r>
    </w:p>
    <w:p w14:paraId="49455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which is led primarily by China, </w:t>
      </w:r>
    </w:p>
    <w:p w14:paraId="38AD2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这个也是由我们国家为主</w:t>
      </w:r>
    </w:p>
    <w:p w14:paraId="6064F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with 80 participating countries.</w:t>
      </w:r>
    </w:p>
    <w:p w14:paraId="5B8A0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80国参与的</w:t>
      </w:r>
    </w:p>
    <w:p w14:paraId="2F462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formation of this group signifies </w:t>
      </w:r>
    </w:p>
    <w:p w14:paraId="623A2A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成立之友小组什么意思</w:t>
      </w:r>
    </w:p>
    <w:p w14:paraId="67DCB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organized efforts towards </w:t>
      </w:r>
    </w:p>
    <w:p w14:paraId="59323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就是你做全球人工智能能力建设</w:t>
      </w:r>
    </w:p>
    <w:p w14:paraId="394EE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global AI capacity building.</w:t>
      </w:r>
    </w:p>
    <w:p w14:paraId="4F7AB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这件事情有组织了</w:t>
      </w:r>
    </w:p>
    <w:p w14:paraId="4160C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Under the umbrella of the UN</w:t>
      </w:r>
    </w:p>
    <w:p w14:paraId="6ADF1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在联合国的组织下</w:t>
      </w:r>
    </w:p>
    <w:p w14:paraId="11635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B528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coordination by this group,</w:t>
      </w:r>
    </w:p>
    <w:p w14:paraId="62FD3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在之友小组的这种协调下</w:t>
      </w:r>
    </w:p>
    <w:p w14:paraId="5F3E3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countries can </w:t>
      </w:r>
    </w:p>
    <w:p w14:paraId="7C8B0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各个国家</w:t>
      </w:r>
    </w:p>
    <w:p w14:paraId="58A03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genuinely advance </w:t>
      </w:r>
    </w:p>
    <w:p w14:paraId="684BFD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就真正能推进</w:t>
      </w:r>
    </w:p>
    <w:p w14:paraId="5CC64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their AI capabilities.</w:t>
      </w:r>
    </w:p>
    <w:p w14:paraId="1F500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这些人工智能能力的建设</w:t>
      </w:r>
    </w:p>
    <w:p w14:paraId="1FF13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think these are just the beginning.</w:t>
      </w:r>
    </w:p>
    <w:p w14:paraId="05541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但我想这些仍然是一些开始</w:t>
      </w:r>
    </w:p>
    <w:p w14:paraId="19C4D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Professor Gao, what's your view?</w:t>
      </w:r>
    </w:p>
    <w:p w14:paraId="00A52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高老师</w:t>
      </w:r>
    </w:p>
    <w:p w14:paraId="650F0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think the issue of AI governance</w:t>
      </w:r>
    </w:p>
    <w:p w14:paraId="760CD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人工智能治理问题</w:t>
      </w:r>
    </w:p>
    <w:p w14:paraId="72794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embodies the concept of </w:t>
      </w:r>
    </w:p>
    <w:p w14:paraId="1CD32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我觉得它更体现</w:t>
      </w:r>
    </w:p>
    <w:p w14:paraId="11901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 community with a shared future for mankind.</w:t>
      </w:r>
    </w:p>
    <w:p w14:paraId="10C87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人类命运共同体这个理念</w:t>
      </w:r>
    </w:p>
    <w:p w14:paraId="09806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risks posed by AI </w:t>
      </w:r>
    </w:p>
    <w:p w14:paraId="28D2C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因为人工智能带来的风险</w:t>
      </w:r>
    </w:p>
    <w:p w14:paraId="43C31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are systemic and global;</w:t>
      </w:r>
    </w:p>
    <w:p w14:paraId="35F39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它是一个系统性的  全球性的</w:t>
      </w:r>
    </w:p>
    <w:p w14:paraId="2C434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they are by no means confined to any single country.</w:t>
      </w:r>
    </w:p>
    <w:p w14:paraId="3C121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它绝不是一个国家的</w:t>
      </w:r>
    </w:p>
    <w:p w14:paraId="0DD7B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 achieve global governance of AI,</w:t>
      </w:r>
    </w:p>
    <w:p w14:paraId="2AB0E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那么人工智能达到全球性治理</w:t>
      </w:r>
    </w:p>
    <w:p w14:paraId="30A37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first step is to</w:t>
      </w:r>
    </w:p>
    <w:p w14:paraId="4D153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第一步</w:t>
      </w:r>
    </w:p>
    <w:p w14:paraId="31A7C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transform these principles into rules. </w:t>
      </w:r>
    </w:p>
    <w:p w14:paraId="5E1E0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要把原则变成规则化</w:t>
      </w:r>
    </w:p>
    <w:p w14:paraId="47E6A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means that each country should,</w:t>
      </w:r>
    </w:p>
    <w:p w14:paraId="403CD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规则化就是说要成为各个国家</w:t>
      </w:r>
    </w:p>
    <w:p w14:paraId="5C039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through its sovereign legislation,</w:t>
      </w:r>
    </w:p>
    <w:p w14:paraId="50A32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各自通过主权国家的立法</w:t>
      </w:r>
    </w:p>
    <w:p w14:paraId="3FA4B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turn them into legal regulations. </w:t>
      </w:r>
    </w:p>
    <w:p w14:paraId="0A91D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把它变为法律规则</w:t>
      </w:r>
    </w:p>
    <w:p w14:paraId="71A55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turning these principles into legal rules,</w:t>
      </w:r>
    </w:p>
    <w:p w14:paraId="69EC5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那么在变成法律规则的时候</w:t>
      </w:r>
    </w:p>
    <w:p w14:paraId="0BA07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personally believe that </w:t>
      </w:r>
    </w:p>
    <w:p w14:paraId="2A31D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我个人觉得</w:t>
      </w:r>
    </w:p>
    <w:p w14:paraId="60150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legislation across the world should </w:t>
      </w:r>
    </w:p>
    <w:p w14:paraId="4D130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世界范围内各国家的立法</w:t>
      </w:r>
    </w:p>
    <w:p w14:paraId="06676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move towards standardization. </w:t>
      </w:r>
    </w:p>
    <w:p w14:paraId="19DC2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都应当朝着规范化的方向发展</w:t>
      </w:r>
    </w:p>
    <w:p w14:paraId="4E978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means that the rules different countries formulate</w:t>
      </w:r>
    </w:p>
    <w:p w14:paraId="74DCA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你制定的那个规则和我制定规则</w:t>
      </w:r>
    </w:p>
    <w:p w14:paraId="290EF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should be consistent in standards. </w:t>
      </w:r>
    </w:p>
    <w:p w14:paraId="3455B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咱们的规范应当是一致的</w:t>
      </w:r>
    </w:p>
    <w:p w14:paraId="1A55C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However,</w:t>
      </w:r>
    </w:p>
    <w:p w14:paraId="48851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但是现在由于各个国家</w:t>
      </w:r>
    </w:p>
    <w:p w14:paraId="07AEA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due to different legislative traditions </w:t>
      </w:r>
    </w:p>
    <w:p w14:paraId="3041A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它的立法的传统不一样</w:t>
      </w:r>
    </w:p>
    <w:p w14:paraId="3F8D7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5FD56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2CCC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focuses among countries,</w:t>
      </w:r>
    </w:p>
    <w:p w14:paraId="24085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着眼点不一样</w:t>
      </w:r>
    </w:p>
    <w:p w14:paraId="53B55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4A4AE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achieving standardization alone is not enough.</w:t>
      </w:r>
    </w:p>
    <w:p w14:paraId="68135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光规范这一步我觉得还不够</w:t>
      </w:r>
    </w:p>
    <w:p w14:paraId="3F145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3125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Going forward, </w:t>
      </w:r>
    </w:p>
    <w:p w14:paraId="05DF3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就是再往下</w:t>
      </w:r>
    </w:p>
    <w:p w14:paraId="0E4DF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it may be necessary to convert the legal norms </w:t>
      </w:r>
    </w:p>
    <w:p w14:paraId="0490D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可能要把各国家自己的</w:t>
      </w:r>
    </w:p>
    <w:p w14:paraId="60F63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formulated by each country based on international principles</w:t>
      </w:r>
    </w:p>
    <w:p w14:paraId="2A393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根据国际原则制定的法律规范</w:t>
      </w:r>
    </w:p>
    <w:p w14:paraId="47726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into a set of </w:t>
      </w:r>
    </w:p>
    <w:p w14:paraId="4ABD4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你要把它转变成</w:t>
      </w:r>
    </w:p>
    <w:p w14:paraId="3424B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systems or codes</w:t>
      </w:r>
    </w:p>
    <w:p w14:paraId="07407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计算机可识别的一套系统</w:t>
      </w:r>
    </w:p>
    <w:p w14:paraId="3646D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recognizable by computers.</w:t>
      </w:r>
    </w:p>
    <w:p w14:paraId="64ECC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一套代码</w:t>
      </w:r>
    </w:p>
    <w:p w14:paraId="73826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Only in this way </w:t>
      </w:r>
    </w:p>
    <w:p w14:paraId="59A84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只有在这种情况下</w:t>
      </w:r>
    </w:p>
    <w:p w14:paraId="444D4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can AI develop in accordance with</w:t>
      </w:r>
    </w:p>
    <w:p w14:paraId="2BCAA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那么人工智能</w:t>
      </w:r>
    </w:p>
    <w:p w14:paraId="17BBF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consensus reached by humanity,</w:t>
      </w:r>
    </w:p>
    <w:p w14:paraId="3E361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才能够沿着我们人类的指引达成这些共识</w:t>
      </w:r>
    </w:p>
    <w:p w14:paraId="6DA5C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moving towards a benevolent and friendly direction.</w:t>
      </w:r>
    </w:p>
    <w:p w14:paraId="32C84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向着向善友好的方向来发展 </w:t>
      </w:r>
    </w:p>
    <w:p w14:paraId="6FC59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65EDD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strongly disagree with the notion that</w:t>
      </w:r>
    </w:p>
    <w:p w14:paraId="2A47F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我特别不赞成说</w:t>
      </w:r>
    </w:p>
    <w:p w14:paraId="5EAFE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A0FB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developing AI </w:t>
      </w:r>
    </w:p>
    <w:p w14:paraId="5CF0F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我们搞了人工智能</w:t>
      </w:r>
    </w:p>
    <w:p w14:paraId="6948B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08F17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FB39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should be about</w:t>
      </w:r>
    </w:p>
    <w:p w14:paraId="42DC1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就要维持谁的</w:t>
      </w:r>
    </w:p>
    <w:p w14:paraId="3757B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maintaining someone's status in the world.</w:t>
      </w:r>
    </w:p>
    <w:p w14:paraId="36154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在世界上的什么地位</w:t>
      </w:r>
    </w:p>
    <w:p w14:paraId="7683B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think this is incorrect </w:t>
      </w:r>
    </w:p>
    <w:p w14:paraId="127A1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我觉得这是不对的</w:t>
      </w:r>
    </w:p>
    <w:p w14:paraId="7131D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because it is fundamentally an issue concerning all of humanity.</w:t>
      </w:r>
    </w:p>
    <w:p w14:paraId="289119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因为它本身它是一个全人类的问题</w:t>
      </w:r>
    </w:p>
    <w:p w14:paraId="3D7DC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is not a problem specific to one country.</w:t>
      </w:r>
    </w:p>
    <w:p w14:paraId="14F23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它不是一个国家的问题</w:t>
      </w:r>
    </w:p>
    <w:p w14:paraId="25D5B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If the development of AI</w:t>
      </w:r>
    </w:p>
    <w:p w14:paraId="4B904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如果只是说</w:t>
      </w:r>
    </w:p>
    <w:p w14:paraId="1BE8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is solely aimed at </w:t>
      </w:r>
    </w:p>
    <w:p w14:paraId="2781E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我发展人工智能</w:t>
      </w:r>
    </w:p>
    <w:p w14:paraId="7489A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preserving hegemony in a certain field,</w:t>
      </w:r>
    </w:p>
    <w:p w14:paraId="7BDB5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是为了保持在某个领域的霸权地位</w:t>
      </w:r>
    </w:p>
    <w:p w14:paraId="2787A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would be entirely wrong.</w:t>
      </w:r>
    </w:p>
    <w:p w14:paraId="2E37E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那就完全错误了</w:t>
      </w:r>
    </w:p>
    <w:p w14:paraId="53510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Such an approach could lead to </w:t>
      </w:r>
    </w:p>
    <w:p w14:paraId="4036E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那就成了真是一个不可想象的</w:t>
      </w:r>
    </w:p>
    <w:p w14:paraId="76742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123EF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unimaginable consequences.</w:t>
      </w:r>
    </w:p>
    <w:p w14:paraId="32864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一个后果了</w:t>
      </w:r>
    </w:p>
    <w:p w14:paraId="59466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At the end of the program,</w:t>
      </w:r>
    </w:p>
    <w:p w14:paraId="6EBFA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那么在节目的尾声</w:t>
      </w:r>
    </w:p>
    <w:p w14:paraId="1DA89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would like to ask both experts to </w:t>
      </w:r>
    </w:p>
    <w:p w14:paraId="58E8F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我们请二位专家</w:t>
      </w:r>
    </w:p>
    <w:p w14:paraId="689DD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summarize your viewpoints </w:t>
      </w:r>
    </w:p>
    <w:p w14:paraId="28249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各用一段话总结一下</w:t>
      </w:r>
    </w:p>
    <w:p w14:paraId="49654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discussed in the show</w:t>
      </w:r>
    </w:p>
    <w:p w14:paraId="2328C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今天我们在节目当中输出的观点</w:t>
      </w:r>
    </w:p>
    <w:p w14:paraId="3BA1F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also your feelings.</w:t>
      </w:r>
    </w:p>
    <w:p w14:paraId="2F6FD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和大家参加节目的感受</w:t>
      </w:r>
    </w:p>
    <w:p w14:paraId="51B06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Professor Zeng, please.</w:t>
      </w:r>
    </w:p>
    <w:p w14:paraId="7E8D2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我想请曾老师先来</w:t>
      </w:r>
    </w:p>
    <w:p w14:paraId="76020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remember </w:t>
      </w:r>
    </w:p>
    <w:p w14:paraId="23B7C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我还是想起我当时做</w:t>
      </w:r>
    </w:p>
    <w:p w14:paraId="0D083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when I was working on UNESCO's Recommendations</w:t>
      </w:r>
    </w:p>
    <w:p w14:paraId="53C1E1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联合国教科文组织的 </w:t>
      </w:r>
    </w:p>
    <w:p w14:paraId="62CC6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 the Ethics of AI,</w:t>
      </w:r>
    </w:p>
    <w:p w14:paraId="17A61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《人工智能伦理问题建议书》当中</w:t>
      </w:r>
    </w:p>
    <w:p w14:paraId="750D5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there was a section where </w:t>
      </w:r>
    </w:p>
    <w:p w14:paraId="123D4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有一个环节</w:t>
      </w:r>
    </w:p>
    <w:p w14:paraId="7943F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wanted to incorporate the idea of harmonious coexistence </w:t>
      </w:r>
    </w:p>
    <w:p w14:paraId="0E784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我希望把和谐共生</w:t>
      </w:r>
    </w:p>
    <w:p w14:paraId="4384A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into the ethical principles of AI.</w:t>
      </w:r>
    </w:p>
    <w:p w14:paraId="26249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然后写到人工智能的伦理原则当中</w:t>
      </w:r>
    </w:p>
    <w:p w14:paraId="04B70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</w:p>
    <w:p w14:paraId="2AC91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In the final document, it was articulated as peaceful coexistence.</w:t>
      </w:r>
    </w:p>
    <w:p w14:paraId="74BEB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最后写进去的方式叫做和平共生了</w:t>
      </w:r>
    </w:p>
    <w:p w14:paraId="3B197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Coexistence can also be translated into</w:t>
      </w:r>
    </w:p>
    <w:p w14:paraId="4ACD1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共生在英文里翻译成</w:t>
      </w:r>
    </w:p>
    <w:p w14:paraId="2052D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"optimizing symbiosis."</w:t>
      </w:r>
    </w:p>
    <w:p w14:paraId="5F758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optimizing symbiosis</w:t>
      </w:r>
    </w:p>
    <w:p w14:paraId="434BB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means that through collective efforts on a global scale,</w:t>
      </w:r>
    </w:p>
    <w:p w14:paraId="3C1CF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它的意思是全球通过共同的努力</w:t>
      </w:r>
    </w:p>
    <w:p w14:paraId="2A43A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 world will become better and better.</w:t>
      </w:r>
    </w:p>
    <w:p w14:paraId="39AC9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世界会变得越来越好</w:t>
      </w:r>
    </w:p>
    <w:p w14:paraId="45643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This is not just about peace;</w:t>
      </w:r>
    </w:p>
    <w:p w14:paraId="399BA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那么它不仅仅是和平</w:t>
      </w:r>
    </w:p>
    <w:p w14:paraId="1F54B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it must involve a virtuous developmental process.</w:t>
      </w:r>
    </w:p>
    <w:p w14:paraId="3E6D5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它要有一个向善的发展的过程</w:t>
      </w:r>
    </w:p>
    <w:p w14:paraId="4EFE4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Our concept of "promoting global solidarity" </w:t>
      </w:r>
    </w:p>
    <w:p w14:paraId="507E2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那么现在我们倡导同球共济</w:t>
      </w:r>
    </w:p>
    <w:p w14:paraId="63080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is essentially about how AI,</w:t>
      </w:r>
    </w:p>
    <w:p w14:paraId="3C83B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是我们未来人工智能实际上</w:t>
      </w:r>
    </w:p>
    <w:p w14:paraId="37A41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as a widely empowering technology,</w:t>
      </w:r>
    </w:p>
    <w:p w14:paraId="62962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它是作为一种广泛的赋能技术</w:t>
      </w:r>
    </w:p>
    <w:p w14:paraId="76089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can genuinely promote the building of </w:t>
      </w:r>
    </w:p>
    <w:p w14:paraId="30429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就真正地推进</w:t>
      </w:r>
    </w:p>
    <w:p w14:paraId="4F79D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 community with a shared future for mankind.</w:t>
      </w:r>
    </w:p>
    <w:p w14:paraId="7AD4F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全球人类命运共同体的实现</w:t>
      </w:r>
    </w:p>
    <w:p w14:paraId="7DC74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I believe this is the underlying philosophy here.</w:t>
      </w:r>
    </w:p>
    <w:p w14:paraId="3B583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我想背后的理念是这样的</w:t>
      </w:r>
    </w:p>
    <w:p w14:paraId="46A27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Now, Professor Gao please.</w:t>
      </w:r>
    </w:p>
    <w:p w14:paraId="1B0E3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高老师</w:t>
      </w:r>
    </w:p>
    <w:p w14:paraId="4A100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As a legal professional, my view is that</w:t>
      </w:r>
    </w:p>
    <w:p w14:paraId="7B22B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我作为一个法律工作者</w:t>
      </w:r>
    </w:p>
    <w:p w14:paraId="1E3F3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when it comes to legal norms </w:t>
      </w:r>
    </w:p>
    <w:p w14:paraId="7620B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那么法律规范</w:t>
      </w:r>
    </w:p>
    <w:p w14:paraId="3B53E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in relation to a technology-driven field, </w:t>
      </w:r>
    </w:p>
    <w:p w14:paraId="07AF3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在面对人工智能</w:t>
      </w:r>
    </w:p>
    <w:p w14:paraId="6D30E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such as AI, </w:t>
      </w:r>
    </w:p>
    <w:p w14:paraId="51D51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这样一个高度依赖技术的一类对象</w:t>
      </w:r>
    </w:p>
    <w:p w14:paraId="488CB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we need to have standardization of legal norms</w:t>
      </w:r>
    </w:p>
    <w:p w14:paraId="1F955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可能还要实现的法律规范要标准化</w:t>
      </w:r>
    </w:p>
    <w:p w14:paraId="16C5F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establish technical standards.</w:t>
      </w:r>
    </w:p>
    <w:p w14:paraId="69A02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要达成许多技术标准</w:t>
      </w:r>
    </w:p>
    <w:p w14:paraId="28934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Only after we achieve a common set of rules </w:t>
      </w:r>
    </w:p>
    <w:p w14:paraId="48501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我们实现规则</w:t>
      </w:r>
    </w:p>
    <w:p w14:paraId="6EAF3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and standards </w:t>
      </w:r>
    </w:p>
    <w:p w14:paraId="23EA6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标准共同化以后</w:t>
      </w:r>
    </w:p>
    <w:p w14:paraId="4EFE9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can we code these rules into practice,</w:t>
      </w:r>
    </w:p>
    <w:p w14:paraId="079F0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我们才能够实现规则标准的代码化</w:t>
      </w:r>
    </w:p>
    <w:p w14:paraId="2C05E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ultimately working towards a form of AI </w:t>
      </w:r>
    </w:p>
    <w:p w14:paraId="0907C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最后可能我们实现人工智能的</w:t>
      </w:r>
    </w:p>
    <w:p w14:paraId="55E01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 is good, friendly, and automatic,</w:t>
      </w:r>
    </w:p>
    <w:p w14:paraId="7721A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向善 友好 自动执行</w:t>
      </w:r>
    </w:p>
    <w:p w14:paraId="1BAD5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thereby realizing its intelligence.</w:t>
      </w:r>
    </w:p>
    <w:p w14:paraId="3B450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才能实现它的智能化</w:t>
      </w:r>
    </w:p>
    <w:p w14:paraId="52BDD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That's my vision of future AI governance.</w:t>
      </w:r>
    </w:p>
    <w:p w14:paraId="6497D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所以我想了“五化”的一个愿景</w:t>
      </w:r>
    </w:p>
    <w:p w14:paraId="7500A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whole world should work together in this direction. </w:t>
      </w:r>
    </w:p>
    <w:p w14:paraId="615D7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未来应当全世界共同朝这个方向去努力</w:t>
      </w:r>
    </w:p>
    <w:p w14:paraId="0B164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As the host,</w:t>
      </w:r>
    </w:p>
    <w:p w14:paraId="539BB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我作为主持人</w:t>
      </w:r>
    </w:p>
    <w:p w14:paraId="7B58F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what I've learned from both the experts today</w:t>
      </w:r>
    </w:p>
    <w:p w14:paraId="36F39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今天听二位专家分享的观点 从中学到的是</w:t>
      </w:r>
    </w:p>
    <w:p w14:paraId="2C376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is that the development of AI </w:t>
      </w:r>
    </w:p>
    <w:p w14:paraId="643B0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人工智能它的发展</w:t>
      </w:r>
    </w:p>
    <w:p w14:paraId="23103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does not have minor premises,</w:t>
      </w:r>
    </w:p>
    <w:p w14:paraId="36C62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没有小前提</w:t>
      </w:r>
    </w:p>
    <w:p w14:paraId="02BB5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only major premises.</w:t>
      </w:r>
    </w:p>
    <w:p w14:paraId="5061B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只有大前提</w:t>
      </w:r>
    </w:p>
    <w:p w14:paraId="62FCD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The essence of China's proposal for  </w:t>
      </w:r>
    </w:p>
    <w:p w14:paraId="18FB6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我们国家提出来的</w:t>
      </w:r>
    </w:p>
    <w:p w14:paraId="7A6F5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responsible AI development</w:t>
      </w:r>
    </w:p>
    <w:p w14:paraId="27EB4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负责任地发展人工智能</w:t>
      </w:r>
    </w:p>
    <w:p w14:paraId="5E728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is not to serve an individual </w:t>
      </w:r>
    </w:p>
    <w:p w14:paraId="6C3FE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本质上的目的</w:t>
      </w:r>
    </w:p>
    <w:p w14:paraId="40E87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is not to serve an individual </w:t>
      </w:r>
    </w:p>
    <w:p w14:paraId="20698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并不是为了服务一个“小我”</w:t>
      </w:r>
    </w:p>
    <w:p w14:paraId="5FE96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but to serve the collective,</w:t>
      </w:r>
    </w:p>
    <w:p w14:paraId="2499C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而是为了服务一个“大我”</w:t>
      </w:r>
    </w:p>
    <w:p w14:paraId="34AD8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which refers to our planet. </w:t>
      </w:r>
    </w:p>
    <w:p w14:paraId="63002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这个“大我”是指我们这颗蓝色的星球</w:t>
      </w:r>
    </w:p>
    <w:p w14:paraId="64957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It is about   </w:t>
      </w:r>
    </w:p>
    <w:p w14:paraId="79E49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这颗智慧星球上的</w:t>
      </w:r>
    </w:p>
    <w:p w14:paraId="603F3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all countries,</w:t>
      </w:r>
    </w:p>
    <w:p w14:paraId="4DC57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所有的国家</w:t>
      </w:r>
    </w:p>
    <w:p w14:paraId="44210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all ethnic groups,</w:t>
      </w:r>
    </w:p>
    <w:p w14:paraId="2189B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所有的人种</w:t>
      </w:r>
    </w:p>
    <w:p w14:paraId="07008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and all the people on this smart planet.</w:t>
      </w:r>
    </w:p>
    <w:p w14:paraId="3B923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所有的人</w:t>
      </w:r>
    </w:p>
    <w:p w14:paraId="1B0DC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hope that AI can enable everyone  </w:t>
      </w:r>
    </w:p>
    <w:p w14:paraId="05AB2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希望人工智能能够让所有的人</w:t>
      </w:r>
    </w:p>
    <w:p w14:paraId="0B398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to live a good life.</w:t>
      </w:r>
    </w:p>
    <w:p w14:paraId="4F5CB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都过上好日子</w:t>
      </w:r>
    </w:p>
    <w:p w14:paraId="59013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This is also what we refer to as "promoting global solidarity". </w:t>
      </w:r>
    </w:p>
    <w:p w14:paraId="5ED4E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这也是我们说的同球共济</w:t>
      </w:r>
    </w:p>
    <w:p w14:paraId="19712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That's all for this episode of TechWorld. </w:t>
      </w:r>
    </w:p>
    <w:p w14:paraId="5EE45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好的这里是节目《科技π》</w:t>
      </w:r>
    </w:p>
    <w:p w14:paraId="2FAA6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 am your host, Wu Baojun. </w:t>
      </w:r>
    </w:p>
    <w:p w14:paraId="1FD95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我是主持人吴宝俊</w:t>
      </w:r>
    </w:p>
    <w:p w14:paraId="5F0DE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 xml:space="preserve">If you have enjoyed our program, please follow us. </w:t>
      </w:r>
    </w:p>
    <w:p w14:paraId="5AD13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喜欢我们节目的朋友可以长期关注</w:t>
      </w:r>
    </w:p>
    <w:p w14:paraId="36903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See you next time.</w:t>
      </w:r>
    </w:p>
    <w:p w14:paraId="059BE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咱们下期再见</w:t>
      </w:r>
    </w:p>
    <w:p w14:paraId="246B0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b/>
          <w:bCs/>
          <w:sz w:val="21"/>
          <w:szCs w:val="21"/>
        </w:rPr>
      </w:pPr>
    </w:p>
    <w:p w14:paraId="524AF79F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45F7A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8D447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8D447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2139E"/>
    <w:rsid w:val="1392139E"/>
    <w:rsid w:val="19393A07"/>
    <w:rsid w:val="266C581A"/>
    <w:rsid w:val="3DC3400A"/>
    <w:rsid w:val="4C815CC1"/>
    <w:rsid w:val="4D867FB2"/>
    <w:rsid w:val="52022FE5"/>
    <w:rsid w:val="6CA4188B"/>
    <w:rsid w:val="797E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39</Pages>
  <Words>11544</Words>
  <Characters>27876</Characters>
  <Lines>0</Lines>
  <Paragraphs>0</Paragraphs>
  <TotalTime>3</TotalTime>
  <ScaleCrop>false</ScaleCrop>
  <LinksUpToDate>false</LinksUpToDate>
  <CharactersWithSpaces>31416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2025-03-26T04:57:00Z</dcterms:created>
  <dc:creator>Emma</dc:creator>
  <cp:lastModifiedBy>Administrator</cp:lastModifiedBy>
  <dcterms:modified xsi:type="dcterms:W3CDTF">2025-04-08T04:54:11Z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ED5092431AE444B98C43F0F849DE3543_13</vt:lpwstr>
  </property>
  <property fmtid="{D5CDD505-2E9C-101B-9397-08002B2CF9AE}" pid="4" name="KSOTemplateDocerSaveRecord">
    <vt:lpwstr>eyJoZGlkIjoiZThmMzUxZjI0MjUzNTBjMmQ0MzZlMTQ3MzA1MzJmMGYifQ==</vt:lpwstr>
  </property>
</Properties>
</file>